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奉节县永安街道办事处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关于202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1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年耕地地力保护和种粮大户第一批补贴资金自评报告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ascii="方正仿宋_GBK" w:hAnsi="方正仿宋_GBK" w:eastAsia="方正仿宋_GBK" w:cs="方正仿宋_GBK"/>
          <w:sz w:val="32"/>
          <w:szCs w:val="32"/>
        </w:rPr>
        <w:t>1.6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万元，对明月社区199户村民按实际种植耕地面积进行补贴，受益人口满意度达100%。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县农业农村委安排资金1.6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万元，对明月社区199户种植村民进行补贴。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1.项目资金到位1.6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2.项目资金执行1.6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财政补助资金1.6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万元，由各村社长逐户进行核对，明月社区公示后将及时兑现到户，受益人口满意度达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（1）数量指标，对明月社区199户村民实际种植耕地面积进行补贴。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（2）质量指标，经社长逐户核实，社区公示无异议后打卡发放到位，补贴完成率达100%。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（4）成本指标，严格按文件标准进行补贴。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经济效益：199户村民受益，增强了种植的积极性。</w:t>
      </w:r>
    </w:p>
    <w:p>
      <w:pPr>
        <w:spacing w:line="600" w:lineRule="exact"/>
        <w:ind w:firstLine="480" w:firstLineChars="15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3.满意度指标完成情况分析：村民满意度达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4960" w:firstLineChars="15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252D58"/>
    <w:rsid w:val="00284E81"/>
    <w:rsid w:val="004B3928"/>
    <w:rsid w:val="005416FC"/>
    <w:rsid w:val="006919AA"/>
    <w:rsid w:val="006B7132"/>
    <w:rsid w:val="006F7859"/>
    <w:rsid w:val="00884233"/>
    <w:rsid w:val="009419E0"/>
    <w:rsid w:val="00AA4310"/>
    <w:rsid w:val="00B12BF5"/>
    <w:rsid w:val="00BD431F"/>
    <w:rsid w:val="00BD4E0B"/>
    <w:rsid w:val="00C51321"/>
    <w:rsid w:val="00E675E4"/>
    <w:rsid w:val="00E96A49"/>
    <w:rsid w:val="00EB6D29"/>
    <w:rsid w:val="00F34547"/>
    <w:rsid w:val="00F71C78"/>
    <w:rsid w:val="00F7357A"/>
    <w:rsid w:val="00FA088E"/>
    <w:rsid w:val="037360CB"/>
    <w:rsid w:val="05C95EF4"/>
    <w:rsid w:val="07BA654B"/>
    <w:rsid w:val="081A0D73"/>
    <w:rsid w:val="0C0E1F14"/>
    <w:rsid w:val="0C9F7E44"/>
    <w:rsid w:val="0E792067"/>
    <w:rsid w:val="18B55FBE"/>
    <w:rsid w:val="19600998"/>
    <w:rsid w:val="1AF14935"/>
    <w:rsid w:val="1B0768B0"/>
    <w:rsid w:val="1C4261F7"/>
    <w:rsid w:val="1E052131"/>
    <w:rsid w:val="2BD768A3"/>
    <w:rsid w:val="2BEF026B"/>
    <w:rsid w:val="2CD251E8"/>
    <w:rsid w:val="37954D90"/>
    <w:rsid w:val="37AD5553"/>
    <w:rsid w:val="397B76AF"/>
    <w:rsid w:val="3B0F689B"/>
    <w:rsid w:val="3B36707A"/>
    <w:rsid w:val="3C79665B"/>
    <w:rsid w:val="3E184070"/>
    <w:rsid w:val="41D0746F"/>
    <w:rsid w:val="42B477BA"/>
    <w:rsid w:val="452321CC"/>
    <w:rsid w:val="467E747A"/>
    <w:rsid w:val="472C23EA"/>
    <w:rsid w:val="4ADC7008"/>
    <w:rsid w:val="4B207AB7"/>
    <w:rsid w:val="4CF910CD"/>
    <w:rsid w:val="4F7467C9"/>
    <w:rsid w:val="514A53AA"/>
    <w:rsid w:val="519C3A27"/>
    <w:rsid w:val="54AB35B2"/>
    <w:rsid w:val="562A4446"/>
    <w:rsid w:val="5AB90955"/>
    <w:rsid w:val="5D784C2B"/>
    <w:rsid w:val="5F775A6A"/>
    <w:rsid w:val="613322A9"/>
    <w:rsid w:val="622270B3"/>
    <w:rsid w:val="628A7925"/>
    <w:rsid w:val="63B775E2"/>
    <w:rsid w:val="6A9B74F0"/>
    <w:rsid w:val="6F586E55"/>
    <w:rsid w:val="75AA5D22"/>
    <w:rsid w:val="7AF01732"/>
    <w:rsid w:val="7B066073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114</Words>
  <Characters>654</Characters>
  <Lines>5</Lines>
  <Paragraphs>1</Paragraphs>
  <TotalTime>0</TotalTime>
  <ScaleCrop>false</ScaleCrop>
  <LinksUpToDate>false</LinksUpToDate>
  <CharactersWithSpaces>767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2021-05-12T00:53:00Z</dcterms:created>
  <dc:creator>Lenovo</dc:creator>
  <cp:lastModifiedBy>hp</cp:lastModifiedBy>
  <cp:lastPrinted>2021-05-07T02:28:00Z</cp:lastPrinted>
  <dcterms:modified xsi:type="dcterms:W3CDTF">2022-05-30T02:30:35Z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6DE3A247C7774894AC69A162584F52E4</vt:lpwstr>
  </property>
</Properties>
</file>