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5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val="en-US" w:eastAsia="zh-CN"/>
        </w:rPr>
        <w:t>奉节县平安乡公开招聘2024年公益性岗位工作人员的招聘公告</w:t>
      </w:r>
    </w:p>
    <w:p w14:paraId="443E6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val="en-US" w:eastAsia="zh-CN"/>
        </w:rPr>
      </w:pPr>
    </w:p>
    <w:p w14:paraId="7A32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因工作需要，平安乡人民政府决定公开向社会招聘公益性岗位。</w:t>
      </w:r>
    </w:p>
    <w:p w14:paraId="790088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具体岗位情况：</w:t>
      </w:r>
    </w:p>
    <w:p w14:paraId="2E6BD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岗位总数1个，为全日制农业服务工作岗位.合同期限为3个月（2024.10-2024.12）</w:t>
      </w:r>
    </w:p>
    <w:p w14:paraId="672AA3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工作地点：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平安乡人民政府产业发展服务中心办公室。</w:t>
      </w:r>
    </w:p>
    <w:p w14:paraId="2DECD6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资格要求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：高中以上文化程度且符合下列条件吗之一：</w:t>
      </w:r>
    </w:p>
    <w:p w14:paraId="5176DC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离校两年内的登记失业高校毕业生。</w:t>
      </w:r>
    </w:p>
    <w:p w14:paraId="69B414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最低生活保障家庭的登记失业人员。</w:t>
      </w:r>
    </w:p>
    <w:p w14:paraId="253AC3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登记失业的脱贫人员。</w:t>
      </w:r>
    </w:p>
    <w:p w14:paraId="0DD88E0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登记失业的残疾人员。</w:t>
      </w:r>
    </w:p>
    <w:p w14:paraId="7CB77F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招录条件</w:t>
      </w:r>
    </w:p>
    <w:p w14:paraId="38484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1.年龄：女性18至54周岁，男性：18至59周岁内未就业人员。</w:t>
      </w:r>
    </w:p>
    <w:p w14:paraId="03F00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2.拥护中华人民共和国宪法，具有良好品行，无违法违纪行为，服从管理,能吃苦耐劳。</w:t>
      </w:r>
    </w:p>
    <w:p w14:paraId="2EE9A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3.具备正常履行职责的身体条件和职位要求的工作能力(包括但不限于基本的计算机操作和办公软件操作）。</w:t>
      </w:r>
    </w:p>
    <w:p w14:paraId="70722E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薪资待遇</w:t>
      </w:r>
    </w:p>
    <w:p w14:paraId="300A5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全日制公益性岗位薪资2000元每人/每月，缴纳五险（五险中由个人缴纳的费用由单位承担）；</w:t>
      </w:r>
    </w:p>
    <w:p w14:paraId="433970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报名时间</w:t>
      </w:r>
    </w:p>
    <w:p w14:paraId="32B92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请持本人身份证及相关资格证件到平安乡便民服务中心报名，报名时间为2024年9月19日-9月20日止。</w:t>
      </w:r>
    </w:p>
    <w:p w14:paraId="0E06B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咨询电话：023-56554217</w:t>
      </w:r>
    </w:p>
    <w:p w14:paraId="3FB525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F258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奉节县平安乡人民政府</w:t>
      </w:r>
    </w:p>
    <w:p w14:paraId="13B3D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2024年9月19日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807912"/>
    <w:multiLevelType w:val="singleLevel"/>
    <w:tmpl w:val="B58079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7E0AD0"/>
    <w:multiLevelType w:val="singleLevel"/>
    <w:tmpl w:val="747E0AD0"/>
    <w:lvl w:ilvl="0" w:tentative="0">
      <w:start w:val="1"/>
      <w:numFmt w:val="decimal"/>
      <w:suff w:val="nothing"/>
      <w:lvlText w:val="%1、"/>
      <w:lvlJc w:val="left"/>
      <w:pPr>
        <w:ind w:left="6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TNlZTRhMTZlYzMwMzc0YWRiNTI5OGE1MzIxNjcifQ=="/>
  </w:docVars>
  <w:rsids>
    <w:rsidRoot w:val="439322E2"/>
    <w:rsid w:val="01E30D70"/>
    <w:rsid w:val="04103E59"/>
    <w:rsid w:val="0474300B"/>
    <w:rsid w:val="04CA324D"/>
    <w:rsid w:val="0821719B"/>
    <w:rsid w:val="0A484AC4"/>
    <w:rsid w:val="0BCA3494"/>
    <w:rsid w:val="0C197F77"/>
    <w:rsid w:val="0E516924"/>
    <w:rsid w:val="11B0751B"/>
    <w:rsid w:val="121403A3"/>
    <w:rsid w:val="18445119"/>
    <w:rsid w:val="186D58D3"/>
    <w:rsid w:val="1B954D7B"/>
    <w:rsid w:val="20E7600C"/>
    <w:rsid w:val="23A841AA"/>
    <w:rsid w:val="24961D0D"/>
    <w:rsid w:val="24AE3000"/>
    <w:rsid w:val="24AF4B7D"/>
    <w:rsid w:val="27757232"/>
    <w:rsid w:val="279A7D67"/>
    <w:rsid w:val="27D74B17"/>
    <w:rsid w:val="28090723"/>
    <w:rsid w:val="2EC97183"/>
    <w:rsid w:val="30275FAF"/>
    <w:rsid w:val="31AB01EB"/>
    <w:rsid w:val="32346EA3"/>
    <w:rsid w:val="325B4596"/>
    <w:rsid w:val="3284589B"/>
    <w:rsid w:val="3391017C"/>
    <w:rsid w:val="341F35A5"/>
    <w:rsid w:val="36342767"/>
    <w:rsid w:val="38450F1D"/>
    <w:rsid w:val="39D93E4C"/>
    <w:rsid w:val="3A865F28"/>
    <w:rsid w:val="3AF91600"/>
    <w:rsid w:val="3CC0462F"/>
    <w:rsid w:val="3E0B6E71"/>
    <w:rsid w:val="3F73566E"/>
    <w:rsid w:val="404B17A6"/>
    <w:rsid w:val="427D40B5"/>
    <w:rsid w:val="439322E2"/>
    <w:rsid w:val="44CD30FF"/>
    <w:rsid w:val="45BB117C"/>
    <w:rsid w:val="47CF7161"/>
    <w:rsid w:val="49FE77F1"/>
    <w:rsid w:val="4B712217"/>
    <w:rsid w:val="4F5543EF"/>
    <w:rsid w:val="500951DA"/>
    <w:rsid w:val="52726721"/>
    <w:rsid w:val="55181D80"/>
    <w:rsid w:val="5B392133"/>
    <w:rsid w:val="5B9C6F02"/>
    <w:rsid w:val="5D4F3472"/>
    <w:rsid w:val="5EA536C9"/>
    <w:rsid w:val="5F0E7E34"/>
    <w:rsid w:val="5F85487D"/>
    <w:rsid w:val="5FE7FD97"/>
    <w:rsid w:val="65F76AA7"/>
    <w:rsid w:val="66CC2D91"/>
    <w:rsid w:val="6760172C"/>
    <w:rsid w:val="6A611A43"/>
    <w:rsid w:val="6B244DD8"/>
    <w:rsid w:val="6B947BF6"/>
    <w:rsid w:val="6CD83AD6"/>
    <w:rsid w:val="6D4944A8"/>
    <w:rsid w:val="6D9051A0"/>
    <w:rsid w:val="6E2F3C06"/>
    <w:rsid w:val="6E492F1A"/>
    <w:rsid w:val="700A66D9"/>
    <w:rsid w:val="72783704"/>
    <w:rsid w:val="72F2101F"/>
    <w:rsid w:val="75596453"/>
    <w:rsid w:val="75C86E1A"/>
    <w:rsid w:val="79D07243"/>
    <w:rsid w:val="7A1A1C0E"/>
    <w:rsid w:val="7CDE34B8"/>
    <w:rsid w:val="7DB61C4E"/>
    <w:rsid w:val="7EBF1AD9"/>
    <w:rsid w:val="7F462D81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473</Characters>
  <Lines>0</Lines>
  <Paragraphs>0</Paragraphs>
  <TotalTime>3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2024-03-18T11:30:00Z</dcterms:created>
  <dc:creator>你把我遗失在曾经里</dc:creator>
  <cp:lastModifiedBy>你把我遗失在曾经里</cp:lastModifiedBy>
  <dcterms:modified xsi:type="dcterms:W3CDTF">2024-09-19T08:26:12Z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D57ABD32EAF741FBA0FFE9159E6285AC_13</vt:lpwstr>
  </property>
</Properties>
</file>