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75A1C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center"/>
        <w:rPr>
          <w:rFonts w:hint="default" w:ascii="Times New Roman" w:hAnsi="Times New Roman" w:eastAsia="宋体" w:cs="Times New Roman"/>
          <w:b w:val="0"/>
          <w:bCs w:val="0"/>
          <w:sz w:val="48"/>
          <w:szCs w:val="48"/>
          <w:lang w:eastAsia="zh-CN"/>
        </w:rPr>
      </w:pPr>
    </w:p>
    <w:p w14:paraId="1038E3CD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center"/>
        <w:rPr>
          <w:rFonts w:hint="default" w:ascii="Times New Roman" w:hAnsi="Times New Roman" w:eastAsia="宋体" w:cs="Times New Roman"/>
          <w:b w:val="0"/>
          <w:bCs w:val="0"/>
          <w:sz w:val="48"/>
          <w:szCs w:val="48"/>
          <w:lang w:eastAsia="zh-CN"/>
        </w:rPr>
      </w:pPr>
    </w:p>
    <w:p w14:paraId="407370C5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公平镇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2025年人社公益性岗位</w:t>
      </w:r>
    </w:p>
    <w:p w14:paraId="0B35AD75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拟聘用人员公示</w:t>
      </w:r>
    </w:p>
    <w:p w14:paraId="2737221B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both"/>
        <w:rPr>
          <w:rFonts w:hint="default" w:ascii="Times New Roman" w:hAnsi="Times New Roman" w:eastAsia="方正仿宋_GBK" w:cs="Times New Roman"/>
          <w:b w:val="0"/>
          <w:bCs w:val="0"/>
          <w:lang w:val="en-US" w:eastAsia="zh-CN"/>
        </w:rPr>
      </w:pPr>
    </w:p>
    <w:p w14:paraId="7751DC39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both"/>
        <w:rPr>
          <w:rFonts w:hint="default" w:ascii="Times New Roman" w:hAnsi="Times New Roman" w:eastAsia="方正仿宋_GBK" w:cs="Times New Roman"/>
          <w:b w:val="0"/>
          <w:bCs w:val="0"/>
          <w:lang w:val="en-US" w:eastAsia="zh-CN"/>
        </w:rPr>
      </w:pPr>
    </w:p>
    <w:p w14:paraId="003894BA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both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公示时间：2025.1.15-2025.1.21。</w:t>
      </w:r>
    </w:p>
    <w:p w14:paraId="5990EA32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both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公示期内监督举报电话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：</w:t>
      </w:r>
    </w:p>
    <w:p w14:paraId="51C6191B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both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公平镇便民服务中心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56631286；</w:t>
      </w:r>
    </w:p>
    <w:p w14:paraId="67451C94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both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公平镇基层治理中心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56631132；</w:t>
      </w:r>
    </w:p>
    <w:p w14:paraId="362CEE82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both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县人力社保局投诉举报电话：56553573。</w:t>
      </w:r>
    </w:p>
    <w:p w14:paraId="102F0261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bookmarkStart w:id="1" w:name="_GoBack"/>
      <w:bookmarkEnd w:id="1"/>
    </w:p>
    <w:p w14:paraId="5C99C765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 w14:paraId="57DC233F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附件：公平镇2025年人社公益性岗位拟聘用人员公示表</w:t>
      </w:r>
    </w:p>
    <w:p w14:paraId="11030975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rPr>
          <w:rFonts w:hint="default" w:ascii="Times New Roman" w:hAnsi="Times New Roman" w:eastAsia="方正黑体_GBK" w:cs="Times New Roman"/>
          <w:b w:val="0"/>
          <w:bCs w:val="0"/>
          <w:sz w:val="32"/>
          <w:szCs w:val="20"/>
        </w:rPr>
      </w:pPr>
    </w:p>
    <w:p w14:paraId="78389B20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jc w:val="center"/>
        <w:rPr>
          <w:rFonts w:hint="default" w:ascii="Times New Roman" w:hAnsi="Times New Roman" w:eastAsia="方正黑体_GBK" w:cs="Times New Roman"/>
          <w:b w:val="0"/>
          <w:bCs w:val="0"/>
          <w:sz w:val="32"/>
          <w:szCs w:val="20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20"/>
          <w:lang w:eastAsia="zh-CN"/>
        </w:rPr>
        <w:t>公平镇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20"/>
          <w:lang w:val="en-US" w:eastAsia="zh-CN"/>
        </w:rPr>
        <w:t>2025年人社公益性岗位拟聘用人员公示表</w:t>
      </w:r>
    </w:p>
    <w:tbl>
      <w:tblPr>
        <w:tblStyle w:val="2"/>
        <w:tblW w:w="7603" w:type="dxa"/>
        <w:jc w:val="center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709"/>
        <w:gridCol w:w="941"/>
        <w:gridCol w:w="1417"/>
        <w:gridCol w:w="1417"/>
        <w:gridCol w:w="1701"/>
        <w:gridCol w:w="1418"/>
      </w:tblGrid>
      <w:tr w14:paraId="435EF514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1DF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60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959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60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B8C97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60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性别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6158E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60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年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F6574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60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拟安置岗位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E1F6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60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备注</w:t>
            </w:r>
          </w:p>
        </w:tc>
      </w:tr>
      <w:tr w14:paraId="3911102B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57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bookmarkStart w:id="0" w:name="OLE_LINK1" w:colFirst="2" w:colLast="3"/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3D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胡庆才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9F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D8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54岁5月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A43D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6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公共环境卫生保洁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41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脱贫人口</w:t>
            </w:r>
          </w:p>
        </w:tc>
      </w:tr>
      <w:tr w14:paraId="4556FDC5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B7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50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黄佰凤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62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E4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49岁11月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F92A9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6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公共环境卫生保洁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3E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脱贫人口</w:t>
            </w:r>
          </w:p>
        </w:tc>
      </w:tr>
      <w:bookmarkEnd w:id="0"/>
    </w:tbl>
    <w:p w14:paraId="5735C8B6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yMTczNjc1YzMxMTZjOGMyNTgwM2NkZmMyYTBjNGMifQ=="/>
  </w:docVars>
  <w:rsids>
    <w:rsidRoot w:val="00000000"/>
    <w:rsid w:val="08B344DE"/>
    <w:rsid w:val="09346DC4"/>
    <w:rsid w:val="09C734EF"/>
    <w:rsid w:val="0EAA4DAE"/>
    <w:rsid w:val="131342E6"/>
    <w:rsid w:val="13285979"/>
    <w:rsid w:val="15AA1E10"/>
    <w:rsid w:val="17B21BD1"/>
    <w:rsid w:val="183171BE"/>
    <w:rsid w:val="1B252495"/>
    <w:rsid w:val="1B392D6E"/>
    <w:rsid w:val="22D15F7D"/>
    <w:rsid w:val="294F0355"/>
    <w:rsid w:val="2ECF2A5B"/>
    <w:rsid w:val="37772FE8"/>
    <w:rsid w:val="37E26164"/>
    <w:rsid w:val="381A3582"/>
    <w:rsid w:val="3C973B0A"/>
    <w:rsid w:val="42152933"/>
    <w:rsid w:val="4A46338D"/>
    <w:rsid w:val="5F0C5C0A"/>
    <w:rsid w:val="60164375"/>
    <w:rsid w:val="60974543"/>
    <w:rsid w:val="63FE6263"/>
    <w:rsid w:val="640F7C7A"/>
    <w:rsid w:val="6BF503D8"/>
    <w:rsid w:val="713D65FD"/>
    <w:rsid w:val="755571E1"/>
    <w:rsid w:val="79F707FE"/>
    <w:rsid w:val="7F3F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qFormat/>
    <w:uiPriority w:val="0"/>
  </w:style>
  <w:style w:type="table" w:default="1" w:styleId="2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223</Characters>
  <Paragraphs>391</Paragraphs>
  <TotalTime>1</TotalTime>
  <ScaleCrop>false</ScaleCrop>
  <LinksUpToDate>false</LinksUpToDate>
  <CharactersWithSpaces>226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2024-01-24T08:49:00Z</dcterms:created>
  <dc:creator>黄小耘</dc:creator>
  <cp:lastModifiedBy>LJ、微风绚烂</cp:lastModifiedBy>
  <cp:lastPrinted>2025-01-13T08:19:00Z</cp:lastPrinted>
  <dcterms:modified xsi:type="dcterms:W3CDTF">2025-01-15T03:26:38Z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A808FE0C324643ABA4970F67E04CB65D_13</vt:lpwstr>
  </property>
  <property fmtid="{D5CDD505-2E9C-101B-9397-08002B2CF9AE}" pid="4" name="KSOTemplateDocerSaveRecord">
    <vt:lpwstr>eyJoZGlkIjoiNzY2N2YxZjg2YmUyMGM4Y2Q3OGI0NDk4MmZjNjVmYzMiLCJ1c2VySWQiOiIxMTMxOTY1NzIzIn0=</vt:lpwstr>
  </property>
</Properties>
</file>