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关于面向社会招聘4名全日制公益性岗位人员的通知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因工作需要，我单位面向社会公开招聘全日制公益性岗位工作人员4名。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一、招录岗位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全日制公益性岗位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二、招录对象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1.毕业两年内的登记失业高校毕业生（毕业证书是普通高等学校）；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2.登记失业的复员退伍军人；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3.零就业家庭的登记失业人员；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4.最低生活保障家庭的登记失业人员；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5.农村建卡贫困户中的登记失业人员。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三、具体要求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1.遵纪守法，具有良好的品行和政治思想道德素质，具备符合岗位要求工作能力和吃苦耐劳的精神。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2.身体健康，具备胜任岗位工作要求的身体条件。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3.熟悉电脑办公软件操作。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四、薪资待遇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签订劳动合同，月工资2000元。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五、招聘办法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采用面试的方式进行招聘，同等条件择优录取。有意者需提供居民身份证、户口簿、人员类别（高校毕业证书、退伍证等）原件及复印件进行报名。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六、报名时间及方式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1.报名截止时间：2025年1月5日。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2.报名方式：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电话报名，联系人：刘永忠，联系电话：15923477688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20" w:lineRule="auto"/>
        <w:textAlignment w:val="auto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mNTJmZTRhMWE4MzBkY2RkY2Y2OWQxNTdkYjc5NGIifQ=="/>
  </w:docVars>
  <w:rsids>
    <w:rsidRoot w:val="00000000"/>
    <w:rsid w:val="00AB35C0"/>
    <w:rsid w:val="03295BAC"/>
    <w:rsid w:val="033F6241"/>
    <w:rsid w:val="03525F75"/>
    <w:rsid w:val="046534CD"/>
    <w:rsid w:val="09151772"/>
    <w:rsid w:val="09F0600D"/>
    <w:rsid w:val="0ACD21EC"/>
    <w:rsid w:val="0B416FFB"/>
    <w:rsid w:val="0BA23745"/>
    <w:rsid w:val="0FFB244B"/>
    <w:rsid w:val="10EC7A09"/>
    <w:rsid w:val="119118AF"/>
    <w:rsid w:val="131E40C5"/>
    <w:rsid w:val="139F619C"/>
    <w:rsid w:val="187F3411"/>
    <w:rsid w:val="1A027282"/>
    <w:rsid w:val="1A6E76E0"/>
    <w:rsid w:val="1B7C7BB3"/>
    <w:rsid w:val="1E9A6CF6"/>
    <w:rsid w:val="1FD10A3A"/>
    <w:rsid w:val="227C6B19"/>
    <w:rsid w:val="23B413A6"/>
    <w:rsid w:val="23E36EB2"/>
    <w:rsid w:val="24FB00A8"/>
    <w:rsid w:val="26146E79"/>
    <w:rsid w:val="26B57A18"/>
    <w:rsid w:val="281D6A19"/>
    <w:rsid w:val="2860613D"/>
    <w:rsid w:val="28BA1D43"/>
    <w:rsid w:val="290A4A78"/>
    <w:rsid w:val="29361D11"/>
    <w:rsid w:val="2A06470E"/>
    <w:rsid w:val="2A443FBA"/>
    <w:rsid w:val="2AC86999"/>
    <w:rsid w:val="2B5E72FD"/>
    <w:rsid w:val="2B9621C0"/>
    <w:rsid w:val="2CD31C32"/>
    <w:rsid w:val="31771119"/>
    <w:rsid w:val="31EC5663"/>
    <w:rsid w:val="33503E39"/>
    <w:rsid w:val="338A5133"/>
    <w:rsid w:val="36E17324"/>
    <w:rsid w:val="37511963"/>
    <w:rsid w:val="375F2433"/>
    <w:rsid w:val="38D53F72"/>
    <w:rsid w:val="3A0275DF"/>
    <w:rsid w:val="3A0C36EF"/>
    <w:rsid w:val="3B3629E9"/>
    <w:rsid w:val="3B893F22"/>
    <w:rsid w:val="3C5938F5"/>
    <w:rsid w:val="3CA64660"/>
    <w:rsid w:val="3F5860E5"/>
    <w:rsid w:val="3FD30E86"/>
    <w:rsid w:val="405B2A79"/>
    <w:rsid w:val="40C87C4E"/>
    <w:rsid w:val="41377F7D"/>
    <w:rsid w:val="42EE7D73"/>
    <w:rsid w:val="430A1822"/>
    <w:rsid w:val="45703A5D"/>
    <w:rsid w:val="47FF1A67"/>
    <w:rsid w:val="49507E2D"/>
    <w:rsid w:val="49F92273"/>
    <w:rsid w:val="4AC77B89"/>
    <w:rsid w:val="4C6065D9"/>
    <w:rsid w:val="4CAB1545"/>
    <w:rsid w:val="4DCC7225"/>
    <w:rsid w:val="4E4168DE"/>
    <w:rsid w:val="4F543C96"/>
    <w:rsid w:val="531178E4"/>
    <w:rsid w:val="535727C4"/>
    <w:rsid w:val="53B813F1"/>
    <w:rsid w:val="53FE63F8"/>
    <w:rsid w:val="55775466"/>
    <w:rsid w:val="55913CA7"/>
    <w:rsid w:val="55F14746"/>
    <w:rsid w:val="58117B97"/>
    <w:rsid w:val="59482F61"/>
    <w:rsid w:val="5B3957A4"/>
    <w:rsid w:val="5BE30FD5"/>
    <w:rsid w:val="5C6C5143"/>
    <w:rsid w:val="5D0C5664"/>
    <w:rsid w:val="5E401821"/>
    <w:rsid w:val="5F322057"/>
    <w:rsid w:val="5FD82B6D"/>
    <w:rsid w:val="600637FF"/>
    <w:rsid w:val="603210F4"/>
    <w:rsid w:val="6197305C"/>
    <w:rsid w:val="65A0277F"/>
    <w:rsid w:val="6712300D"/>
    <w:rsid w:val="674124D1"/>
    <w:rsid w:val="69C45FA2"/>
    <w:rsid w:val="6BBE343F"/>
    <w:rsid w:val="6BCC7390"/>
    <w:rsid w:val="706E52D6"/>
    <w:rsid w:val="746A3BEA"/>
    <w:rsid w:val="74A0760B"/>
    <w:rsid w:val="765708C9"/>
    <w:rsid w:val="766E7537"/>
    <w:rsid w:val="77311518"/>
    <w:rsid w:val="7AA5772A"/>
    <w:rsid w:val="7BB92BB6"/>
    <w:rsid w:val="7D3E2CC0"/>
    <w:rsid w:val="7DCA5499"/>
    <w:rsid w:val="7F8226C3"/>
    <w:rsid w:val="BCCFF7DF"/>
    <w:rsid w:val="FFE8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4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Default"/>
    <w:basedOn w:val="3"/>
    <w:next w:val="1"/>
    <w:qFormat/>
    <w:uiPriority w:val="0"/>
    <w:pPr>
      <w:widowControl w:val="0"/>
      <w:autoSpaceDE w:val="0"/>
      <w:autoSpaceDN w:val="0"/>
      <w:adjustRightInd w:val="0"/>
    </w:pPr>
    <w:rPr>
      <w:rFonts w:ascii="方正仿宋_GBK" w:hAnsi="Calibri" w:eastAsia="方正仿宋_GBK" w:cs="Times New Roman"/>
      <w:color w:val="000000"/>
      <w:sz w:val="24"/>
      <w:szCs w:val="24"/>
      <w:lang w:val="en-US" w:eastAsia="zh-CN" w:bidi="ar-SA"/>
    </w:rPr>
  </w:style>
  <w:style w:type="paragraph" w:customStyle="1" w:styleId="9">
    <w:name w:val="Table Text"/>
    <w:basedOn w:val="1"/>
    <w:semiHidden/>
    <w:qFormat/>
    <w:uiPriority w:val="0"/>
    <w:rPr>
      <w:rFonts w:ascii="微软雅黑" w:hAnsi="微软雅黑" w:eastAsia="微软雅黑" w:cs="微软雅黑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482</Words>
  <Characters>508</Characters>
  <Lines>0</Lines>
  <Paragraphs>0</Paragraphs>
  <TotalTime>1</TotalTime>
  <ScaleCrop>false</ScaleCrop>
  <LinksUpToDate>false</LinksUpToDate>
  <CharactersWithSpaces>517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2023-02-15T18:21:00Z</dcterms:created>
  <dc:creator>Administrator</dc:creator>
  <cp:lastModifiedBy>guest</cp:lastModifiedBy>
  <cp:lastPrinted>2024-08-20T17:58:00Z</cp:lastPrinted>
  <dcterms:modified xsi:type="dcterms:W3CDTF">2024-12-30T14:27:42Z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B9B8E96238FF42128BA275E5A5EBB7CD_13</vt:lpwstr>
  </property>
  <property fmtid="{D5CDD505-2E9C-101B-9397-08002B2CF9AE}" pid="4" name="KSOTemplateDocerSaveRecord">
    <vt:lpwstr>eyJoZGlkIjoiM2ZmNTJmZTRhMWE4MzBkY2RkY2Y2OWQxNTdkYjc5NGIiLCJ1c2VySWQiOiIyOTk1NTQ2NTAifQ==</vt:lpwstr>
  </property>
</Properties>
</file>