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Cs w:val="32"/>
        </w:rPr>
      </w:pPr>
    </w:p>
    <w:p>
      <w:pPr>
        <w:keepNext w:val="0"/>
        <w:keepLines w:val="0"/>
        <w:pageBreakBefore w:val="0"/>
        <w:widowControl w:val="0"/>
        <w:kinsoku/>
        <w:wordWrap/>
        <w:overflowPunct/>
        <w:topLinePunct w:val="0"/>
        <w:bidi w:val="0"/>
        <w:snapToGrid/>
        <w:spacing w:line="600" w:lineRule="exact"/>
        <w:jc w:val="center"/>
        <w:textAlignment w:val="auto"/>
        <w:rPr>
          <w:rFonts w:ascii="方正仿宋_GBK" w:hAnsi="宋体" w:cs="宋体"/>
          <w:b/>
          <w:sz w:val="44"/>
          <w:szCs w:val="44"/>
        </w:rPr>
      </w:pPr>
      <w:r>
        <w:rPr>
          <w:rFonts w:hint="eastAsia" w:ascii="方正仿宋_GBK" w:hAnsi="宋体" w:cs="宋体"/>
          <w:b/>
          <w:sz w:val="44"/>
          <w:szCs w:val="44"/>
          <w:lang w:val="en-US" w:eastAsia="zh-CN"/>
        </w:rPr>
        <w:t>五马镇厂河社区滨河路厂河中桥河堤修复工程</w:t>
      </w:r>
      <w:r>
        <w:rPr>
          <w:rFonts w:hint="eastAsia" w:ascii="方正仿宋_GBK" w:hAnsi="宋体" w:cs="宋体"/>
          <w:b/>
          <w:sz w:val="44"/>
          <w:szCs w:val="44"/>
        </w:rPr>
        <w:t>项目支出自评报告</w:t>
      </w:r>
    </w:p>
    <w:p>
      <w:pPr>
        <w:keepNext w:val="0"/>
        <w:keepLines w:val="0"/>
        <w:pageBreakBefore w:val="0"/>
        <w:widowControl w:val="0"/>
        <w:kinsoku/>
        <w:wordWrap/>
        <w:overflowPunct/>
        <w:topLinePunct w:val="0"/>
        <w:bidi w:val="0"/>
        <w:snapToGrid/>
        <w:spacing w:line="600" w:lineRule="exact"/>
        <w:ind w:firstLine="560" w:firstLineChars="200"/>
        <w:textAlignment w:val="auto"/>
        <w:rPr>
          <w:rFonts w:ascii="方正仿宋_GBK"/>
          <w:sz w:val="28"/>
          <w:szCs w:val="28"/>
        </w:rPr>
      </w:pP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一、绩效目标分解下达情况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hint="eastAsia" w:ascii="方正仿宋_GBK" w:hAnsi="方正仿宋_GBK" w:cs="方正仿宋_GBK"/>
          <w:szCs w:val="32"/>
        </w:rPr>
      </w:pPr>
      <w:r>
        <w:rPr>
          <w:rFonts w:hint="eastAsia" w:ascii="方正仿宋_GBK" w:hAnsi="方正仿宋_GBK" w:cs="方正仿宋_GBK"/>
          <w:szCs w:val="32"/>
        </w:rPr>
        <w:t>（一）县财政下达项目绩效目标情况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ascii="方正仿宋_GBK" w:hAnsi="方正仿宋_GBK" w:cs="方正仿宋_GBK"/>
          <w:szCs w:val="32"/>
        </w:rPr>
      </w:pPr>
      <w:r>
        <w:rPr>
          <w:rFonts w:hint="eastAsia" w:ascii="仿宋" w:hAnsi="仿宋" w:eastAsia="仿宋" w:cs="仿宋"/>
          <w:szCs w:val="32"/>
          <w:lang w:val="en-US" w:eastAsia="zh-CN"/>
        </w:rPr>
        <w:t>根据</w:t>
      </w:r>
      <w:r>
        <w:rPr>
          <w:rFonts w:hint="eastAsia" w:ascii="仿宋" w:hAnsi="仿宋" w:eastAsia="仿宋" w:cs="仿宋"/>
          <w:i w:val="0"/>
          <w:caps w:val="0"/>
          <w:color w:val="000000"/>
          <w:spacing w:val="0"/>
          <w:sz w:val="32"/>
          <w:szCs w:val="32"/>
          <w:shd w:val="clear" w:color="auto" w:fill="FFFFFF"/>
          <w:lang w:val="en-US" w:eastAsia="zh-CN"/>
        </w:rPr>
        <w:t>《奉节县水利局关于下达2021年第一批水利救灾资金项目计划通知》（</w:t>
      </w:r>
      <w:r>
        <w:rPr>
          <w:rFonts w:hint="eastAsia" w:ascii="仿宋" w:hAnsi="仿宋" w:eastAsia="仿宋" w:cs="仿宋"/>
          <w:color w:val="000000"/>
          <w:kern w:val="0"/>
          <w:sz w:val="32"/>
          <w:szCs w:val="32"/>
          <w:lang w:val="en-US" w:eastAsia="zh-CN" w:bidi="ar"/>
        </w:rPr>
        <w:t>奉节水发〔2021〕89号</w:t>
      </w:r>
      <w:r>
        <w:rPr>
          <w:rFonts w:hint="eastAsia" w:ascii="仿宋" w:hAnsi="仿宋" w:eastAsia="仿宋" w:cs="仿宋"/>
          <w:i w:val="0"/>
          <w:caps w:val="0"/>
          <w:color w:val="000000"/>
          <w:spacing w:val="0"/>
          <w:sz w:val="32"/>
          <w:szCs w:val="32"/>
          <w:shd w:val="clear" w:color="auto" w:fill="FFFFFF"/>
          <w:lang w:val="en-US" w:eastAsia="zh-CN"/>
        </w:rPr>
        <w:t>）</w:t>
      </w:r>
      <w:r>
        <w:rPr>
          <w:rFonts w:hint="eastAsia" w:ascii="仿宋" w:hAnsi="仿宋" w:eastAsia="仿宋" w:cs="仿宋"/>
          <w:szCs w:val="32"/>
        </w:rPr>
        <w:t>，在下达资金预算时同步下达了绩效目标。</w:t>
      </w:r>
    </w:p>
    <w:p>
      <w:pPr>
        <w:keepNext w:val="0"/>
        <w:keepLines w:val="0"/>
        <w:pageBreakBefore w:val="0"/>
        <w:widowControl w:val="0"/>
        <w:tabs>
          <w:tab w:val="left" w:pos="7080"/>
        </w:tabs>
        <w:kinsoku/>
        <w:wordWrap/>
        <w:overflowPunct/>
        <w:topLinePunct w:val="0"/>
        <w:bidi w:val="0"/>
        <w:snapToGrid/>
        <w:spacing w:line="600" w:lineRule="exact"/>
        <w:ind w:firstLine="640" w:firstLineChars="200"/>
        <w:jc w:val="both"/>
        <w:textAlignment w:val="auto"/>
        <w:outlineLvl w:val="0"/>
        <w:rPr>
          <w:rFonts w:hint="eastAsia" w:ascii="方正仿宋_GBK" w:hAnsi="方正仿宋_GBK" w:cs="方正仿宋_GBK"/>
          <w:szCs w:val="32"/>
          <w:lang w:val="en-US" w:eastAsia="zh-CN"/>
        </w:rPr>
      </w:pPr>
      <w:r>
        <w:rPr>
          <w:rFonts w:hint="eastAsia" w:ascii="方正仿宋_GBK" w:hAnsi="方正仿宋_GBK" w:cs="方正仿宋_GBK"/>
          <w:szCs w:val="32"/>
        </w:rPr>
        <w:t>（二）部门资金安排、分解下达预算和绩效目标情况</w:t>
      </w:r>
      <w:r>
        <w:rPr>
          <w:rFonts w:hint="eastAsia" w:ascii="方正仿宋_GBK" w:hAnsi="方正仿宋_GBK" w:cs="方正仿宋_GBK"/>
          <w:szCs w:val="32"/>
          <w:lang w:val="en-US" w:eastAsia="zh-CN"/>
        </w:rPr>
        <w:t xml:space="preserve">  </w:t>
      </w:r>
    </w:p>
    <w:p>
      <w:pPr>
        <w:keepNext w:val="0"/>
        <w:keepLines w:val="0"/>
        <w:pageBreakBefore w:val="0"/>
        <w:widowControl w:val="0"/>
        <w:tabs>
          <w:tab w:val="left" w:pos="7080"/>
        </w:tabs>
        <w:kinsoku/>
        <w:wordWrap/>
        <w:overflowPunct/>
        <w:topLinePunct w:val="0"/>
        <w:bidi w:val="0"/>
        <w:snapToGrid/>
        <w:spacing w:line="600" w:lineRule="exact"/>
        <w:ind w:left="320" w:leftChars="100" w:firstLine="640" w:firstLineChars="200"/>
        <w:jc w:val="left"/>
        <w:textAlignment w:val="auto"/>
        <w:outlineLvl w:val="0"/>
        <w:rPr>
          <w:rFonts w:hint="eastAsia" w:ascii="方正仿宋_GBK" w:hAnsi="方正仿宋_GBK" w:eastAsia="方正仿宋_GBK" w:cs="方正仿宋_GBK"/>
          <w:szCs w:val="32"/>
          <w:lang w:val="en-US" w:eastAsia="zh-CN"/>
        </w:rPr>
      </w:pPr>
      <w:r>
        <w:rPr>
          <w:rFonts w:hint="eastAsia" w:ascii="仿宋" w:hAnsi="仿宋" w:eastAsia="仿宋" w:cs="仿宋"/>
          <w:szCs w:val="32"/>
          <w:lang w:val="en-US" w:eastAsia="zh-CN"/>
        </w:rPr>
        <w:t>厂河社区滨河路厂河中桥河堤修复工程修复路面251.54m2、新建护脚墙5m，衡重式路肩挡墙10</w:t>
      </w:r>
      <w:r>
        <w:rPr>
          <w:rFonts w:hint="eastAsia" w:ascii="方正仿宋_GBK" w:hAnsi="方正仿宋_GBK" w:cs="方正仿宋_GBK"/>
          <w:szCs w:val="32"/>
          <w:lang w:val="en-US" w:eastAsia="zh-CN"/>
        </w:rPr>
        <w:t>m。</w:t>
      </w:r>
    </w:p>
    <w:p>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二、绩效目标完成情况分析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ascii="方正仿宋_GBK" w:hAnsi="方正仿宋_GBK" w:cs="方正仿宋_GBK"/>
          <w:b w:val="0"/>
          <w:bCs/>
          <w:szCs w:val="32"/>
        </w:rPr>
      </w:pPr>
      <w:r>
        <w:rPr>
          <w:rFonts w:hint="eastAsia" w:ascii="方正仿宋_GBK" w:hAnsi="方正仿宋_GBK" w:cs="方正仿宋_GBK"/>
          <w:b w:val="0"/>
          <w:bCs/>
          <w:szCs w:val="32"/>
        </w:rPr>
        <w:t>（一）资金投入情况分析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方正仿宋_GBK" w:hAnsi="方正仿宋_GBK" w:cs="方正仿宋_GBK"/>
          <w:szCs w:val="32"/>
        </w:rPr>
      </w:pPr>
      <w:r>
        <w:rPr>
          <w:rFonts w:hint="eastAsia" w:ascii="仿宋" w:hAnsi="仿宋" w:eastAsia="仿宋" w:cs="仿宋"/>
          <w:szCs w:val="32"/>
        </w:rPr>
        <w:t>项目资金到位情况</w:t>
      </w:r>
      <w:r>
        <w:rPr>
          <w:rFonts w:hint="eastAsia" w:ascii="仿宋" w:hAnsi="仿宋" w:eastAsia="仿宋" w:cs="仿宋"/>
          <w:szCs w:val="32"/>
          <w:lang w:eastAsia="zh-CN"/>
        </w:rPr>
        <w:t>：</w:t>
      </w:r>
      <w:r>
        <w:rPr>
          <w:rFonts w:hint="eastAsia" w:ascii="仿宋" w:hAnsi="仿宋" w:eastAsia="仿宋" w:cs="仿宋"/>
          <w:szCs w:val="32"/>
          <w:lang w:val="en-US" w:eastAsia="zh-CN"/>
        </w:rPr>
        <w:t>2022年1月份收到项目资金，共计到位45万元，</w:t>
      </w:r>
      <w:r>
        <w:rPr>
          <w:rFonts w:hint="eastAsia" w:ascii="仿宋" w:hAnsi="仿宋" w:eastAsia="仿宋" w:cs="仿宋"/>
          <w:szCs w:val="32"/>
        </w:rPr>
        <w:t>；项目资金执行情况</w:t>
      </w:r>
      <w:r>
        <w:rPr>
          <w:rFonts w:hint="eastAsia" w:ascii="仿宋" w:hAnsi="仿宋" w:eastAsia="仿宋" w:cs="仿宋"/>
          <w:szCs w:val="32"/>
          <w:lang w:eastAsia="zh-CN"/>
        </w:rPr>
        <w:t>：</w:t>
      </w:r>
      <w:r>
        <w:rPr>
          <w:rFonts w:hint="eastAsia" w:ascii="仿宋" w:hAnsi="仿宋" w:eastAsia="仿宋" w:cs="仿宋"/>
          <w:szCs w:val="32"/>
          <w:lang w:val="en-US" w:eastAsia="zh-CN"/>
        </w:rPr>
        <w:t>2022年1月份支付项目资金35.7953万元，共计35.7953万元，未支付1.107万元，其中扣质保金1.107万元</w:t>
      </w:r>
      <w:r>
        <w:rPr>
          <w:rFonts w:hint="eastAsia" w:ascii="仿宋" w:hAnsi="仿宋" w:eastAsia="仿宋" w:cs="仿宋"/>
          <w:szCs w:val="32"/>
        </w:rPr>
        <w:t>；项目资金管理情况</w:t>
      </w:r>
      <w:r>
        <w:rPr>
          <w:rFonts w:hint="eastAsia" w:ascii="仿宋" w:hAnsi="仿宋" w:eastAsia="仿宋" w:cs="仿宋"/>
          <w:szCs w:val="32"/>
          <w:lang w:eastAsia="zh-CN"/>
        </w:rPr>
        <w:t>：已支付完成设计费用、监理费、审计费、管理费，共计</w:t>
      </w:r>
      <w:r>
        <w:rPr>
          <w:rFonts w:hint="eastAsia" w:ascii="仿宋" w:hAnsi="仿宋" w:eastAsia="仿宋" w:cs="仿宋"/>
          <w:szCs w:val="32"/>
          <w:lang w:val="en-US" w:eastAsia="zh-CN"/>
        </w:rPr>
        <w:t>8.0977万元</w:t>
      </w:r>
      <w:r>
        <w:rPr>
          <w:rFonts w:hint="eastAsia" w:ascii="仿宋" w:hAnsi="仿宋" w:eastAsia="仿宋" w:cs="仿宋"/>
          <w:szCs w:val="32"/>
        </w:rPr>
        <w:t>。</w:t>
      </w:r>
    </w:p>
    <w:p>
      <w:pPr>
        <w:keepNext w:val="0"/>
        <w:keepLines w:val="0"/>
        <w:pageBreakBefore w:val="0"/>
        <w:widowControl w:val="0"/>
        <w:numPr>
          <w:ilvl w:val="0"/>
          <w:numId w:val="1"/>
        </w:numPr>
        <w:kinsoku/>
        <w:wordWrap/>
        <w:overflowPunct/>
        <w:topLinePunct w:val="0"/>
        <w:bidi w:val="0"/>
        <w:snapToGrid/>
        <w:spacing w:line="600" w:lineRule="exact"/>
        <w:ind w:firstLine="640" w:firstLineChars="200"/>
        <w:textAlignment w:val="auto"/>
        <w:outlineLvl w:val="0"/>
        <w:rPr>
          <w:rFonts w:hint="eastAsia" w:ascii="方正仿宋_GBK" w:hAnsi="方正仿宋_GBK" w:cs="方正仿宋_GBK"/>
          <w:bCs/>
          <w:szCs w:val="32"/>
        </w:rPr>
      </w:pPr>
      <w:r>
        <w:rPr>
          <w:rFonts w:hint="eastAsia" w:ascii="方正仿宋_GBK" w:hAnsi="方正仿宋_GBK" w:cs="方正仿宋_GBK"/>
          <w:bCs/>
          <w:szCs w:val="32"/>
        </w:rPr>
        <w:t>总体绩效目标完成情况分析</w:t>
      </w:r>
    </w:p>
    <w:p>
      <w:pPr>
        <w:pStyle w:val="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完成厂河社区滨河路厂河中桥河堤修复工程修复路面251.54m2、新建护脚墙5m，衡重式路肩挡墙10m，</w:t>
      </w:r>
      <w:r>
        <w:rPr>
          <w:rFonts w:hint="eastAsia" w:ascii="仿宋" w:hAnsi="仿宋" w:eastAsia="仿宋" w:cs="仿宋"/>
          <w:i w:val="0"/>
          <w:caps w:val="0"/>
          <w:color w:val="000000"/>
          <w:spacing w:val="0"/>
          <w:sz w:val="32"/>
          <w:szCs w:val="32"/>
          <w:shd w:val="clear" w:color="auto" w:fill="FFFFFF"/>
          <w:lang w:val="en-US" w:eastAsia="zh-CN"/>
        </w:rPr>
        <w:t>解决了因暴雨造奉利路主干道及高榜村、竹林村、天升村群众出行难的问题，提升了群众满意度，增加了群众获得感。</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0"/>
        <w:rPr>
          <w:rFonts w:hint="eastAsia" w:ascii="方正仿宋_GBK" w:hAnsi="方正仿宋_GBK" w:eastAsia="方正仿宋_GBK" w:cs="方正仿宋_GBK"/>
          <w:szCs w:val="32"/>
          <w:lang w:eastAsia="zh-CN"/>
        </w:rPr>
      </w:pPr>
      <w:r>
        <w:rPr>
          <w:rFonts w:hint="eastAsia" w:ascii="方正仿宋_GBK" w:hAnsi="方正仿宋_GBK" w:cs="方正仿宋_GBK"/>
          <w:bCs/>
          <w:szCs w:val="32"/>
        </w:rPr>
        <w:t>（三）绩效目标完成情况分析</w:t>
      </w:r>
      <w:r>
        <w:rPr>
          <w:rFonts w:hint="eastAsia" w:ascii="方正仿宋_GBK" w:hAnsi="方正仿宋_GBK" w:cs="方正仿宋_GBK"/>
          <w:bCs/>
          <w:szCs w:val="32"/>
          <w:lang w:eastAsia="zh-CN"/>
        </w:rPr>
        <w:t>（附件）</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方正仿宋_GBK" w:hAnsi="方正仿宋_GBK" w:cs="方正仿宋_GBK"/>
          <w:szCs w:val="32"/>
        </w:rPr>
      </w:pPr>
      <w:r>
        <w:rPr>
          <w:rFonts w:hint="eastAsia" w:ascii="方正仿宋_GBK" w:hAnsi="方正仿宋_GBK" w:cs="方正仿宋_GBK"/>
          <w:szCs w:val="32"/>
        </w:rPr>
        <w:t>1.产出指标完成情况分析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（1）数量指标</w:t>
      </w:r>
      <w:r>
        <w:rPr>
          <w:rFonts w:hint="eastAsia" w:ascii="仿宋" w:hAnsi="仿宋" w:eastAsia="仿宋" w:cs="仿宋"/>
          <w:szCs w:val="32"/>
          <w:lang w:eastAsia="zh-CN"/>
        </w:rPr>
        <w:t>：</w:t>
      </w:r>
      <w:r>
        <w:rPr>
          <w:rFonts w:hint="eastAsia" w:ascii="仿宋" w:hAnsi="仿宋" w:eastAsia="仿宋" w:cs="仿宋"/>
          <w:szCs w:val="32"/>
          <w:lang w:val="en-US" w:eastAsia="zh-CN"/>
        </w:rPr>
        <w:t>修复路面251.54㎡、新建护脚墙5m、衡重式路肩挡墙10m，指标均已达到100.00%；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（2）质量指标</w:t>
      </w:r>
      <w:r>
        <w:rPr>
          <w:rFonts w:hint="eastAsia" w:ascii="仿宋" w:hAnsi="仿宋" w:eastAsia="仿宋" w:cs="仿宋"/>
          <w:szCs w:val="32"/>
          <w:lang w:eastAsia="zh-CN"/>
        </w:rPr>
        <w:t>：</w:t>
      </w:r>
      <w:r>
        <w:rPr>
          <w:rFonts w:hint="eastAsia" w:ascii="仿宋" w:hAnsi="仿宋" w:eastAsia="仿宋" w:cs="仿宋"/>
          <w:szCs w:val="32"/>
          <w:lang w:val="en-US" w:eastAsia="zh-CN"/>
        </w:rPr>
        <w:t>工程质量合格率100.00%、项目验收通过率100.00%；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（3）时效指标</w:t>
      </w:r>
      <w:r>
        <w:rPr>
          <w:rFonts w:hint="eastAsia" w:ascii="仿宋" w:hAnsi="仿宋" w:eastAsia="仿宋" w:cs="仿宋"/>
          <w:szCs w:val="32"/>
          <w:lang w:eastAsia="zh-CN"/>
        </w:rPr>
        <w:t>：</w:t>
      </w:r>
      <w:r>
        <w:rPr>
          <w:rFonts w:hint="eastAsia" w:ascii="仿宋" w:hAnsi="仿宋" w:eastAsia="仿宋" w:cs="仿宋"/>
          <w:szCs w:val="32"/>
          <w:lang w:val="en-US" w:eastAsia="zh-CN"/>
        </w:rPr>
        <w:t>项目下达30天内动工100.00%、项目下达60天完成施工100.00%；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（4）成本指标</w:t>
      </w:r>
      <w:r>
        <w:rPr>
          <w:rFonts w:hint="eastAsia" w:ascii="仿宋" w:hAnsi="仿宋" w:eastAsia="仿宋" w:cs="仿宋"/>
          <w:szCs w:val="32"/>
          <w:lang w:eastAsia="zh-CN"/>
        </w:rPr>
        <w:t>：</w:t>
      </w:r>
      <w:r>
        <w:rPr>
          <w:rFonts w:hint="eastAsia" w:ascii="仿宋" w:hAnsi="仿宋" w:eastAsia="仿宋" w:cs="仿宋"/>
          <w:szCs w:val="32"/>
          <w:lang w:val="en-US" w:eastAsia="zh-CN"/>
        </w:rPr>
        <w:t>实际完成投资控制在概算内的比例100.00%；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方正仿宋_GBK" w:hAnsi="方正仿宋_GBK" w:cs="方正仿宋_GBK"/>
          <w:szCs w:val="32"/>
        </w:rPr>
      </w:pPr>
      <w:r>
        <w:rPr>
          <w:rFonts w:hint="eastAsia" w:ascii="方正仿宋_GBK" w:hAnsi="方正仿宋_GBK" w:cs="方正仿宋_GBK"/>
          <w:szCs w:val="32"/>
        </w:rPr>
        <w:t>2.效益指标完成情况分析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（1）经济效益</w:t>
      </w:r>
      <w:r>
        <w:rPr>
          <w:rFonts w:hint="eastAsia" w:ascii="仿宋" w:hAnsi="仿宋" w:eastAsia="仿宋" w:cs="仿宋"/>
          <w:szCs w:val="32"/>
          <w:lang w:eastAsia="zh-CN"/>
        </w:rPr>
        <w:t>：保障防洪工程安全度汛（发生工程设计标准内洪水不受严重影响</w:t>
      </w:r>
      <w:r>
        <w:rPr>
          <w:rFonts w:hint="eastAsia" w:ascii="仿宋" w:hAnsi="仿宋" w:eastAsia="仿宋" w:cs="仿宋"/>
          <w:szCs w:val="32"/>
          <w:lang w:val="en-US" w:eastAsia="zh-CN"/>
        </w:rPr>
        <w:t>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（2）社会效益</w:t>
      </w:r>
      <w:r>
        <w:rPr>
          <w:rFonts w:hint="eastAsia" w:ascii="仿宋" w:hAnsi="仿宋" w:eastAsia="仿宋" w:cs="仿宋"/>
          <w:szCs w:val="32"/>
          <w:lang w:eastAsia="zh-CN"/>
        </w:rPr>
        <w:t>：保障居民社会生活隐定（发生工程设计标准内洪水不受严重影响</w:t>
      </w:r>
      <w:r>
        <w:rPr>
          <w:rFonts w:hint="eastAsia" w:ascii="仿宋" w:hAnsi="仿宋" w:eastAsia="仿宋" w:cs="仿宋"/>
          <w:szCs w:val="32"/>
          <w:lang w:val="en-US" w:eastAsia="zh-CN"/>
        </w:rPr>
        <w:t>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（3）生态效益</w:t>
      </w:r>
      <w:r>
        <w:rPr>
          <w:rFonts w:hint="eastAsia" w:ascii="仿宋" w:hAnsi="仿宋" w:eastAsia="仿宋" w:cs="仿宋"/>
          <w:szCs w:val="32"/>
          <w:lang w:val="en-US" w:eastAsia="zh-CN"/>
        </w:rPr>
        <w:t xml:space="preserve">: </w:t>
      </w:r>
      <w:r>
        <w:rPr>
          <w:rFonts w:hint="eastAsia" w:ascii="仿宋" w:hAnsi="仿宋" w:eastAsia="仿宋" w:cs="仿宋"/>
          <w:szCs w:val="32"/>
        </w:rPr>
        <w:t>促进地区生态和谐发展</w:t>
      </w:r>
      <w:r>
        <w:rPr>
          <w:rFonts w:hint="eastAsia" w:ascii="仿宋" w:hAnsi="仿宋" w:eastAsia="仿宋" w:cs="仿宋"/>
          <w:szCs w:val="32"/>
          <w:lang w:val="en-US" w:eastAsia="zh-CN"/>
        </w:rPr>
        <w:t>(发生工程设计标准内洪水不受严重影响100.00%);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rPr>
        <w:t>（4）可持续影响</w:t>
      </w:r>
      <w:r>
        <w:rPr>
          <w:rFonts w:hint="eastAsia" w:ascii="仿宋" w:hAnsi="仿宋" w:eastAsia="仿宋" w:cs="仿宋"/>
          <w:szCs w:val="32"/>
          <w:lang w:val="en-US" w:eastAsia="zh-CN"/>
        </w:rPr>
        <w:t>: 为国民经济持续健康发展和社会稳定提供安全保障(发生工程设计标准内洪水不受严重影响100.00%);</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方正仿宋_GBK" w:hAnsi="方正仿宋_GBK" w:cs="方正仿宋_GBK"/>
          <w:szCs w:val="32"/>
        </w:rPr>
      </w:pPr>
      <w:r>
        <w:rPr>
          <w:rFonts w:hint="eastAsia" w:ascii="方正仿宋_GBK" w:hAnsi="方正仿宋_GBK" w:cs="方正仿宋_GBK"/>
          <w:szCs w:val="32"/>
        </w:rPr>
        <w:t>3.满意度指标完成情况分析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szCs w:val="32"/>
          <w:lang w:val="en-US" w:eastAsia="zh-CN"/>
        </w:rPr>
        <w:t>服务对象满意度指标(服务群众满意度90%)</w:t>
      </w:r>
    </w:p>
    <w:p>
      <w:pPr>
        <w:keepNext w:val="0"/>
        <w:keepLines w:val="0"/>
        <w:pageBreakBefore w:val="0"/>
        <w:widowControl w:val="0"/>
        <w:kinsoku/>
        <w:wordWrap/>
        <w:overflowPunct/>
        <w:topLinePunct w:val="0"/>
        <w:bidi w:val="0"/>
        <w:snapToGrid/>
        <w:spacing w:line="600" w:lineRule="exact"/>
        <w:ind w:left="640"/>
        <w:textAlignment w:val="auto"/>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三、绩效自评结果情况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通过认真开展单位项目支出绩效目标自评，综合评分</w:t>
      </w:r>
      <w:r>
        <w:rPr>
          <w:rFonts w:hint="eastAsia" w:ascii="仿宋_GB2312" w:hAnsi="仿宋_GB2312" w:eastAsia="仿宋_GB2312" w:cs="仿宋_GB2312"/>
          <w:color w:val="000000"/>
          <w:szCs w:val="32"/>
          <w:lang w:val="en-US" w:eastAsia="zh-CN"/>
        </w:rPr>
        <w:t>99</w:t>
      </w:r>
      <w:r>
        <w:rPr>
          <w:rFonts w:hint="eastAsia" w:ascii="仿宋_GB2312" w:hAnsi="仿宋_GB2312" w:eastAsia="仿宋_GB2312" w:cs="仿宋_GB2312"/>
          <w:color w:val="000000"/>
          <w:szCs w:val="32"/>
        </w:rPr>
        <w:t>分，评价结果为（优）</w:t>
      </w:r>
      <w:r>
        <w:rPr>
          <w:rFonts w:hint="eastAsia" w:ascii="仿宋_GB2312" w:hAnsi="仿宋_GB2312" w:eastAsia="仿宋_GB2312" w:cs="仿宋_GB2312"/>
          <w:color w:val="000000"/>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szCs w:val="32"/>
          <w:lang w:eastAsia="zh-CN"/>
        </w:rPr>
      </w:pP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szCs w:val="32"/>
          <w:lang w:eastAsia="zh-CN"/>
        </w:rPr>
      </w:pPr>
      <w:bookmarkStart w:id="0" w:name="_GoBack"/>
      <w:bookmarkEnd w:id="0"/>
      <w:r>
        <w:rPr>
          <w:rFonts w:hint="eastAsia" w:ascii="仿宋_GB2312" w:hAnsi="仿宋_GB2312" w:eastAsia="仿宋_GB2312" w:cs="仿宋_GB2312"/>
          <w:color w:val="000000"/>
          <w:szCs w:val="32"/>
          <w:lang w:eastAsia="zh-CN"/>
        </w:rPr>
        <w:t>附件：五马镇厂河社区滨河路厂河中桥河堤修复工程支出预算绩效目标自评表</w:t>
      </w:r>
    </w:p>
    <w:p>
      <w:pPr>
        <w:pStyle w:val="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000000"/>
          <w:szCs w:val="32"/>
        </w:rPr>
      </w:pPr>
    </w:p>
    <w:p>
      <w:pPr>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000000"/>
          <w:szCs w:val="32"/>
        </w:rPr>
      </w:pPr>
    </w:p>
    <w:p>
      <w:pPr>
        <w:pStyle w:val="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000000"/>
          <w:szCs w:val="32"/>
        </w:rPr>
      </w:pP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szCs w:val="32"/>
        </w:rPr>
      </w:pP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szCs w:val="32"/>
          <w:lang w:val="en-US" w:eastAsia="zh-CN"/>
        </w:rPr>
      </w:pPr>
      <w:r>
        <w:rPr>
          <w:rFonts w:hint="eastAsia" w:ascii="仿宋_GB2312" w:hAnsi="仿宋_GB2312" w:eastAsia="仿宋_GB2312" w:cs="仿宋_GB2312"/>
          <w:color w:val="000000"/>
          <w:szCs w:val="32"/>
          <w:lang w:val="en-US" w:eastAsia="zh-CN"/>
        </w:rPr>
        <w:t xml:space="preserve">                        奉节县五马镇人民政府</w:t>
      </w:r>
    </w:p>
    <w:p>
      <w:pPr>
        <w:keepNext w:val="0"/>
        <w:keepLines w:val="0"/>
        <w:pageBreakBefore w:val="0"/>
        <w:widowControl w:val="0"/>
        <w:kinsoku/>
        <w:wordWrap/>
        <w:overflowPunct/>
        <w:topLinePunct w:val="0"/>
        <w:bidi w:val="0"/>
        <w:snapToGrid/>
        <w:spacing w:line="600" w:lineRule="exact"/>
        <w:ind w:firstLine="640" w:firstLineChars="200"/>
        <w:textAlignment w:val="auto"/>
      </w:pPr>
      <w:r>
        <w:rPr>
          <w:rFonts w:hint="eastAsia" w:ascii="仿宋_GB2312" w:hAnsi="仿宋_GB2312" w:eastAsia="仿宋_GB2312" w:cs="仿宋_GB2312"/>
          <w:color w:val="000000"/>
          <w:szCs w:val="32"/>
          <w:lang w:val="en-US" w:eastAsia="zh-CN"/>
        </w:rPr>
        <w:t xml:space="preserve">                          2022年4月21日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9A25CB"/>
    <w:multiLevelType w:val="singleLevel"/>
    <w:tmpl w:val="5D9A25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00A70F73"/>
    <w:rsid w:val="000009A4"/>
    <w:rsid w:val="00001204"/>
    <w:rsid w:val="00001344"/>
    <w:rsid w:val="00001387"/>
    <w:rsid w:val="0000164D"/>
    <w:rsid w:val="000016C7"/>
    <w:rsid w:val="00001D51"/>
    <w:rsid w:val="00001E73"/>
    <w:rsid w:val="00002111"/>
    <w:rsid w:val="000025DF"/>
    <w:rsid w:val="000028F0"/>
    <w:rsid w:val="00002D47"/>
    <w:rsid w:val="00002F51"/>
    <w:rsid w:val="00003D6E"/>
    <w:rsid w:val="00003F7A"/>
    <w:rsid w:val="0000410A"/>
    <w:rsid w:val="0000412C"/>
    <w:rsid w:val="00004247"/>
    <w:rsid w:val="000060F7"/>
    <w:rsid w:val="000065E8"/>
    <w:rsid w:val="00006667"/>
    <w:rsid w:val="00006EB9"/>
    <w:rsid w:val="00007520"/>
    <w:rsid w:val="00007D01"/>
    <w:rsid w:val="000100EB"/>
    <w:rsid w:val="000104A8"/>
    <w:rsid w:val="00010CCF"/>
    <w:rsid w:val="00010DE2"/>
    <w:rsid w:val="0001161D"/>
    <w:rsid w:val="00011644"/>
    <w:rsid w:val="00011C34"/>
    <w:rsid w:val="00011D2E"/>
    <w:rsid w:val="00011D48"/>
    <w:rsid w:val="00011F7A"/>
    <w:rsid w:val="0001201E"/>
    <w:rsid w:val="00012131"/>
    <w:rsid w:val="00012520"/>
    <w:rsid w:val="0001282A"/>
    <w:rsid w:val="000128A7"/>
    <w:rsid w:val="00012919"/>
    <w:rsid w:val="00012A9B"/>
    <w:rsid w:val="00012C55"/>
    <w:rsid w:val="00012F9B"/>
    <w:rsid w:val="00013981"/>
    <w:rsid w:val="00013FA3"/>
    <w:rsid w:val="00013FC3"/>
    <w:rsid w:val="0001434B"/>
    <w:rsid w:val="00014988"/>
    <w:rsid w:val="00014B97"/>
    <w:rsid w:val="00014E34"/>
    <w:rsid w:val="00014E9F"/>
    <w:rsid w:val="000155E6"/>
    <w:rsid w:val="00015AD1"/>
    <w:rsid w:val="0001720C"/>
    <w:rsid w:val="000172A4"/>
    <w:rsid w:val="000172F7"/>
    <w:rsid w:val="0001795E"/>
    <w:rsid w:val="0002085E"/>
    <w:rsid w:val="000208B0"/>
    <w:rsid w:val="0002097D"/>
    <w:rsid w:val="0002099B"/>
    <w:rsid w:val="00020A0C"/>
    <w:rsid w:val="00020E7C"/>
    <w:rsid w:val="00021AA4"/>
    <w:rsid w:val="00021E61"/>
    <w:rsid w:val="0002282D"/>
    <w:rsid w:val="0002340A"/>
    <w:rsid w:val="0002364B"/>
    <w:rsid w:val="00023813"/>
    <w:rsid w:val="00023EE8"/>
    <w:rsid w:val="00023F4F"/>
    <w:rsid w:val="0002419F"/>
    <w:rsid w:val="00024281"/>
    <w:rsid w:val="00024419"/>
    <w:rsid w:val="000244E7"/>
    <w:rsid w:val="0002476B"/>
    <w:rsid w:val="0002497C"/>
    <w:rsid w:val="000250CC"/>
    <w:rsid w:val="000254AA"/>
    <w:rsid w:val="00025B97"/>
    <w:rsid w:val="00025CCD"/>
    <w:rsid w:val="00026439"/>
    <w:rsid w:val="00027463"/>
    <w:rsid w:val="000275AF"/>
    <w:rsid w:val="000304C8"/>
    <w:rsid w:val="00030B2F"/>
    <w:rsid w:val="00030C27"/>
    <w:rsid w:val="00030D1A"/>
    <w:rsid w:val="00030DE6"/>
    <w:rsid w:val="00030E94"/>
    <w:rsid w:val="00030F0C"/>
    <w:rsid w:val="000311C6"/>
    <w:rsid w:val="00031313"/>
    <w:rsid w:val="00031C3F"/>
    <w:rsid w:val="00032285"/>
    <w:rsid w:val="00032391"/>
    <w:rsid w:val="00032428"/>
    <w:rsid w:val="000328A2"/>
    <w:rsid w:val="00032AA1"/>
    <w:rsid w:val="00033379"/>
    <w:rsid w:val="00033990"/>
    <w:rsid w:val="000339F6"/>
    <w:rsid w:val="00033F31"/>
    <w:rsid w:val="00033FBC"/>
    <w:rsid w:val="00035617"/>
    <w:rsid w:val="000357FD"/>
    <w:rsid w:val="0003588B"/>
    <w:rsid w:val="0003686D"/>
    <w:rsid w:val="000369D4"/>
    <w:rsid w:val="00036ED2"/>
    <w:rsid w:val="00037501"/>
    <w:rsid w:val="00037620"/>
    <w:rsid w:val="00037B28"/>
    <w:rsid w:val="00037C78"/>
    <w:rsid w:val="00037CE3"/>
    <w:rsid w:val="000404B6"/>
    <w:rsid w:val="00040BB2"/>
    <w:rsid w:val="000413D2"/>
    <w:rsid w:val="00041804"/>
    <w:rsid w:val="00041B37"/>
    <w:rsid w:val="000420F9"/>
    <w:rsid w:val="000425E3"/>
    <w:rsid w:val="0004261F"/>
    <w:rsid w:val="00042728"/>
    <w:rsid w:val="00042D9F"/>
    <w:rsid w:val="00043118"/>
    <w:rsid w:val="00043326"/>
    <w:rsid w:val="00044439"/>
    <w:rsid w:val="0004450F"/>
    <w:rsid w:val="0004481C"/>
    <w:rsid w:val="00044CC3"/>
    <w:rsid w:val="000450D1"/>
    <w:rsid w:val="00045400"/>
    <w:rsid w:val="000459A7"/>
    <w:rsid w:val="00045CEB"/>
    <w:rsid w:val="000461AF"/>
    <w:rsid w:val="0004647D"/>
    <w:rsid w:val="000465A7"/>
    <w:rsid w:val="00046833"/>
    <w:rsid w:val="00046F43"/>
    <w:rsid w:val="00047118"/>
    <w:rsid w:val="000477A1"/>
    <w:rsid w:val="0004788B"/>
    <w:rsid w:val="000478C4"/>
    <w:rsid w:val="0004798D"/>
    <w:rsid w:val="00047A9B"/>
    <w:rsid w:val="00047B30"/>
    <w:rsid w:val="00047D18"/>
    <w:rsid w:val="000506DB"/>
    <w:rsid w:val="0005073F"/>
    <w:rsid w:val="00050C0F"/>
    <w:rsid w:val="00050E95"/>
    <w:rsid w:val="00050F13"/>
    <w:rsid w:val="00051404"/>
    <w:rsid w:val="00051AA3"/>
    <w:rsid w:val="00052028"/>
    <w:rsid w:val="00052221"/>
    <w:rsid w:val="000523A1"/>
    <w:rsid w:val="000523F2"/>
    <w:rsid w:val="000528A9"/>
    <w:rsid w:val="00052AB3"/>
    <w:rsid w:val="00052E74"/>
    <w:rsid w:val="0005320A"/>
    <w:rsid w:val="00053446"/>
    <w:rsid w:val="00053A5F"/>
    <w:rsid w:val="00053E7E"/>
    <w:rsid w:val="000545DE"/>
    <w:rsid w:val="000546B8"/>
    <w:rsid w:val="0005568A"/>
    <w:rsid w:val="00055A32"/>
    <w:rsid w:val="00055E68"/>
    <w:rsid w:val="00056932"/>
    <w:rsid w:val="00056F0D"/>
    <w:rsid w:val="00057147"/>
    <w:rsid w:val="000571C5"/>
    <w:rsid w:val="0005730D"/>
    <w:rsid w:val="00057423"/>
    <w:rsid w:val="00057705"/>
    <w:rsid w:val="00060198"/>
    <w:rsid w:val="0006047A"/>
    <w:rsid w:val="00060529"/>
    <w:rsid w:val="000608CB"/>
    <w:rsid w:val="00060F44"/>
    <w:rsid w:val="00061232"/>
    <w:rsid w:val="000614B1"/>
    <w:rsid w:val="00061B2E"/>
    <w:rsid w:val="00061B88"/>
    <w:rsid w:val="000620A9"/>
    <w:rsid w:val="0006244C"/>
    <w:rsid w:val="00062584"/>
    <w:rsid w:val="000625BE"/>
    <w:rsid w:val="00062C0F"/>
    <w:rsid w:val="00062CA3"/>
    <w:rsid w:val="000632F4"/>
    <w:rsid w:val="000633FD"/>
    <w:rsid w:val="0006340B"/>
    <w:rsid w:val="00063B53"/>
    <w:rsid w:val="00063BEB"/>
    <w:rsid w:val="00063ED0"/>
    <w:rsid w:val="00064050"/>
    <w:rsid w:val="000644B3"/>
    <w:rsid w:val="000650BE"/>
    <w:rsid w:val="000657C0"/>
    <w:rsid w:val="0006598C"/>
    <w:rsid w:val="00065E4D"/>
    <w:rsid w:val="00066A9F"/>
    <w:rsid w:val="000670A1"/>
    <w:rsid w:val="000674F4"/>
    <w:rsid w:val="00067637"/>
    <w:rsid w:val="00067648"/>
    <w:rsid w:val="00067876"/>
    <w:rsid w:val="0006792B"/>
    <w:rsid w:val="00067D53"/>
    <w:rsid w:val="000701BE"/>
    <w:rsid w:val="00070C78"/>
    <w:rsid w:val="00070D96"/>
    <w:rsid w:val="00071095"/>
    <w:rsid w:val="000710A6"/>
    <w:rsid w:val="00071138"/>
    <w:rsid w:val="00071224"/>
    <w:rsid w:val="00072705"/>
    <w:rsid w:val="00072A3E"/>
    <w:rsid w:val="00072E92"/>
    <w:rsid w:val="000731DE"/>
    <w:rsid w:val="000732FC"/>
    <w:rsid w:val="00073C01"/>
    <w:rsid w:val="00073E11"/>
    <w:rsid w:val="00074278"/>
    <w:rsid w:val="0007489B"/>
    <w:rsid w:val="000765E7"/>
    <w:rsid w:val="00076772"/>
    <w:rsid w:val="0007692B"/>
    <w:rsid w:val="00076B12"/>
    <w:rsid w:val="00076C8D"/>
    <w:rsid w:val="00076DFC"/>
    <w:rsid w:val="000771F8"/>
    <w:rsid w:val="00077726"/>
    <w:rsid w:val="00077A41"/>
    <w:rsid w:val="00077D6D"/>
    <w:rsid w:val="000801C3"/>
    <w:rsid w:val="0008062E"/>
    <w:rsid w:val="0008106D"/>
    <w:rsid w:val="0008136F"/>
    <w:rsid w:val="0008172C"/>
    <w:rsid w:val="00081C7A"/>
    <w:rsid w:val="00081D53"/>
    <w:rsid w:val="0008216A"/>
    <w:rsid w:val="000825D8"/>
    <w:rsid w:val="0008266A"/>
    <w:rsid w:val="00082B62"/>
    <w:rsid w:val="0008315C"/>
    <w:rsid w:val="000833BB"/>
    <w:rsid w:val="000837F8"/>
    <w:rsid w:val="000840EA"/>
    <w:rsid w:val="00084A9C"/>
    <w:rsid w:val="00085359"/>
    <w:rsid w:val="00085460"/>
    <w:rsid w:val="00085A68"/>
    <w:rsid w:val="00085D1B"/>
    <w:rsid w:val="000864FD"/>
    <w:rsid w:val="0008658F"/>
    <w:rsid w:val="00086FB3"/>
    <w:rsid w:val="0008743F"/>
    <w:rsid w:val="00087767"/>
    <w:rsid w:val="00087811"/>
    <w:rsid w:val="00087A80"/>
    <w:rsid w:val="0009005F"/>
    <w:rsid w:val="000905C4"/>
    <w:rsid w:val="0009105C"/>
    <w:rsid w:val="00091A96"/>
    <w:rsid w:val="00091C25"/>
    <w:rsid w:val="00091F25"/>
    <w:rsid w:val="0009224C"/>
    <w:rsid w:val="0009289A"/>
    <w:rsid w:val="00092AD3"/>
    <w:rsid w:val="00092C26"/>
    <w:rsid w:val="00092C9E"/>
    <w:rsid w:val="00093606"/>
    <w:rsid w:val="000940AA"/>
    <w:rsid w:val="0009421C"/>
    <w:rsid w:val="00094698"/>
    <w:rsid w:val="00094EE7"/>
    <w:rsid w:val="00094F10"/>
    <w:rsid w:val="00095056"/>
    <w:rsid w:val="00095469"/>
    <w:rsid w:val="000957C1"/>
    <w:rsid w:val="00095BEB"/>
    <w:rsid w:val="0009609C"/>
    <w:rsid w:val="00096194"/>
    <w:rsid w:val="0009637B"/>
    <w:rsid w:val="0009732C"/>
    <w:rsid w:val="00097410"/>
    <w:rsid w:val="00097C23"/>
    <w:rsid w:val="00097E32"/>
    <w:rsid w:val="00097F96"/>
    <w:rsid w:val="000A054A"/>
    <w:rsid w:val="000A07A1"/>
    <w:rsid w:val="000A0D28"/>
    <w:rsid w:val="000A0DFF"/>
    <w:rsid w:val="000A147C"/>
    <w:rsid w:val="000A1AA7"/>
    <w:rsid w:val="000A24F1"/>
    <w:rsid w:val="000A2CAF"/>
    <w:rsid w:val="000A2FCB"/>
    <w:rsid w:val="000A2FE6"/>
    <w:rsid w:val="000A3A31"/>
    <w:rsid w:val="000A3AD6"/>
    <w:rsid w:val="000A3CAB"/>
    <w:rsid w:val="000A3E62"/>
    <w:rsid w:val="000A3EAF"/>
    <w:rsid w:val="000A4284"/>
    <w:rsid w:val="000A4381"/>
    <w:rsid w:val="000A44E7"/>
    <w:rsid w:val="000A493E"/>
    <w:rsid w:val="000A4D2E"/>
    <w:rsid w:val="000A4F59"/>
    <w:rsid w:val="000A563F"/>
    <w:rsid w:val="000A5BFF"/>
    <w:rsid w:val="000A5F53"/>
    <w:rsid w:val="000A67B9"/>
    <w:rsid w:val="000A6984"/>
    <w:rsid w:val="000A6B72"/>
    <w:rsid w:val="000A6C3B"/>
    <w:rsid w:val="000A70E1"/>
    <w:rsid w:val="000A77B1"/>
    <w:rsid w:val="000A79F0"/>
    <w:rsid w:val="000B0024"/>
    <w:rsid w:val="000B085B"/>
    <w:rsid w:val="000B1460"/>
    <w:rsid w:val="000B1ED6"/>
    <w:rsid w:val="000B2000"/>
    <w:rsid w:val="000B2471"/>
    <w:rsid w:val="000B24EB"/>
    <w:rsid w:val="000B299A"/>
    <w:rsid w:val="000B2C6E"/>
    <w:rsid w:val="000B38D8"/>
    <w:rsid w:val="000B3E59"/>
    <w:rsid w:val="000B4252"/>
    <w:rsid w:val="000B4B5B"/>
    <w:rsid w:val="000B4ED8"/>
    <w:rsid w:val="000B5186"/>
    <w:rsid w:val="000B5821"/>
    <w:rsid w:val="000B5A63"/>
    <w:rsid w:val="000B5B38"/>
    <w:rsid w:val="000B636A"/>
    <w:rsid w:val="000B64FC"/>
    <w:rsid w:val="000B68E2"/>
    <w:rsid w:val="000B7291"/>
    <w:rsid w:val="000B7358"/>
    <w:rsid w:val="000B74F3"/>
    <w:rsid w:val="000B75DB"/>
    <w:rsid w:val="000B7980"/>
    <w:rsid w:val="000B7CB9"/>
    <w:rsid w:val="000C00E1"/>
    <w:rsid w:val="000C0B2B"/>
    <w:rsid w:val="000C0C82"/>
    <w:rsid w:val="000C0DD4"/>
    <w:rsid w:val="000C1264"/>
    <w:rsid w:val="000C173E"/>
    <w:rsid w:val="000C1CD5"/>
    <w:rsid w:val="000C208D"/>
    <w:rsid w:val="000C22B8"/>
    <w:rsid w:val="000C2340"/>
    <w:rsid w:val="000C24A0"/>
    <w:rsid w:val="000C2D42"/>
    <w:rsid w:val="000C2E3A"/>
    <w:rsid w:val="000C2EF6"/>
    <w:rsid w:val="000C302B"/>
    <w:rsid w:val="000C3B1B"/>
    <w:rsid w:val="000C3B72"/>
    <w:rsid w:val="000C437E"/>
    <w:rsid w:val="000C4E31"/>
    <w:rsid w:val="000C5894"/>
    <w:rsid w:val="000C598C"/>
    <w:rsid w:val="000C5D57"/>
    <w:rsid w:val="000C608D"/>
    <w:rsid w:val="000C6311"/>
    <w:rsid w:val="000C64DF"/>
    <w:rsid w:val="000C6E4D"/>
    <w:rsid w:val="000C780C"/>
    <w:rsid w:val="000C7D1F"/>
    <w:rsid w:val="000D01EB"/>
    <w:rsid w:val="000D03A1"/>
    <w:rsid w:val="000D0706"/>
    <w:rsid w:val="000D074F"/>
    <w:rsid w:val="000D1368"/>
    <w:rsid w:val="000D168E"/>
    <w:rsid w:val="000D1C49"/>
    <w:rsid w:val="000D2128"/>
    <w:rsid w:val="000D22BE"/>
    <w:rsid w:val="000D2B12"/>
    <w:rsid w:val="000D2CDB"/>
    <w:rsid w:val="000D2D1D"/>
    <w:rsid w:val="000D2F96"/>
    <w:rsid w:val="000D32F1"/>
    <w:rsid w:val="000D3679"/>
    <w:rsid w:val="000D3ADF"/>
    <w:rsid w:val="000D3EC4"/>
    <w:rsid w:val="000D4444"/>
    <w:rsid w:val="000D4797"/>
    <w:rsid w:val="000D506A"/>
    <w:rsid w:val="000D5084"/>
    <w:rsid w:val="000D5C11"/>
    <w:rsid w:val="000D6757"/>
    <w:rsid w:val="000D68CC"/>
    <w:rsid w:val="000D69EA"/>
    <w:rsid w:val="000D7279"/>
    <w:rsid w:val="000D7916"/>
    <w:rsid w:val="000D7C44"/>
    <w:rsid w:val="000D7D97"/>
    <w:rsid w:val="000E01EE"/>
    <w:rsid w:val="000E023E"/>
    <w:rsid w:val="000E089B"/>
    <w:rsid w:val="000E0B99"/>
    <w:rsid w:val="000E103E"/>
    <w:rsid w:val="000E1621"/>
    <w:rsid w:val="000E1CD4"/>
    <w:rsid w:val="000E2708"/>
    <w:rsid w:val="000E2DAF"/>
    <w:rsid w:val="000E2E32"/>
    <w:rsid w:val="000E2E96"/>
    <w:rsid w:val="000E2EF7"/>
    <w:rsid w:val="000E2FC8"/>
    <w:rsid w:val="000E31C6"/>
    <w:rsid w:val="000E32D0"/>
    <w:rsid w:val="000E3427"/>
    <w:rsid w:val="000E36FD"/>
    <w:rsid w:val="000E3C1D"/>
    <w:rsid w:val="000E3C65"/>
    <w:rsid w:val="000E3D8B"/>
    <w:rsid w:val="000E4111"/>
    <w:rsid w:val="000E462F"/>
    <w:rsid w:val="000E46C6"/>
    <w:rsid w:val="000E497D"/>
    <w:rsid w:val="000E4A21"/>
    <w:rsid w:val="000E4EEE"/>
    <w:rsid w:val="000E5236"/>
    <w:rsid w:val="000E59F1"/>
    <w:rsid w:val="000E664A"/>
    <w:rsid w:val="000E69E4"/>
    <w:rsid w:val="000E702E"/>
    <w:rsid w:val="000E7078"/>
    <w:rsid w:val="000E755C"/>
    <w:rsid w:val="000E75AE"/>
    <w:rsid w:val="000E7636"/>
    <w:rsid w:val="000E7916"/>
    <w:rsid w:val="000E7A7F"/>
    <w:rsid w:val="000E7B77"/>
    <w:rsid w:val="000F0468"/>
    <w:rsid w:val="000F06F6"/>
    <w:rsid w:val="000F0BA3"/>
    <w:rsid w:val="000F0CDD"/>
    <w:rsid w:val="000F0D97"/>
    <w:rsid w:val="000F1329"/>
    <w:rsid w:val="000F1899"/>
    <w:rsid w:val="000F1B28"/>
    <w:rsid w:val="000F1F13"/>
    <w:rsid w:val="000F22F9"/>
    <w:rsid w:val="000F25FE"/>
    <w:rsid w:val="000F29AF"/>
    <w:rsid w:val="000F2E33"/>
    <w:rsid w:val="000F2FB3"/>
    <w:rsid w:val="000F3120"/>
    <w:rsid w:val="000F3378"/>
    <w:rsid w:val="000F3980"/>
    <w:rsid w:val="000F49FC"/>
    <w:rsid w:val="000F4D2A"/>
    <w:rsid w:val="000F522A"/>
    <w:rsid w:val="000F551F"/>
    <w:rsid w:val="000F55CF"/>
    <w:rsid w:val="000F5D43"/>
    <w:rsid w:val="000F638B"/>
    <w:rsid w:val="000F65C5"/>
    <w:rsid w:val="000F6D3E"/>
    <w:rsid w:val="000F7723"/>
    <w:rsid w:val="000F7A6C"/>
    <w:rsid w:val="000F7D33"/>
    <w:rsid w:val="000F7F48"/>
    <w:rsid w:val="0010020A"/>
    <w:rsid w:val="001008FC"/>
    <w:rsid w:val="001029AF"/>
    <w:rsid w:val="00102EBF"/>
    <w:rsid w:val="00102FA3"/>
    <w:rsid w:val="00103017"/>
    <w:rsid w:val="001032FD"/>
    <w:rsid w:val="0010349A"/>
    <w:rsid w:val="00103A0E"/>
    <w:rsid w:val="00104032"/>
    <w:rsid w:val="001046EE"/>
    <w:rsid w:val="00104FE3"/>
    <w:rsid w:val="001059C0"/>
    <w:rsid w:val="001060B2"/>
    <w:rsid w:val="00106E8D"/>
    <w:rsid w:val="00106F08"/>
    <w:rsid w:val="0010747D"/>
    <w:rsid w:val="00107AAD"/>
    <w:rsid w:val="00107D1B"/>
    <w:rsid w:val="001108F4"/>
    <w:rsid w:val="00110ABF"/>
    <w:rsid w:val="001117DF"/>
    <w:rsid w:val="00111E52"/>
    <w:rsid w:val="001123FD"/>
    <w:rsid w:val="001127B1"/>
    <w:rsid w:val="00112954"/>
    <w:rsid w:val="00112FDB"/>
    <w:rsid w:val="0011307E"/>
    <w:rsid w:val="00113168"/>
    <w:rsid w:val="00113723"/>
    <w:rsid w:val="00113B71"/>
    <w:rsid w:val="001142DA"/>
    <w:rsid w:val="00114B15"/>
    <w:rsid w:val="00114F69"/>
    <w:rsid w:val="00115BCA"/>
    <w:rsid w:val="00115EDE"/>
    <w:rsid w:val="00116508"/>
    <w:rsid w:val="001168D7"/>
    <w:rsid w:val="0011734C"/>
    <w:rsid w:val="001174AF"/>
    <w:rsid w:val="00117644"/>
    <w:rsid w:val="001178BA"/>
    <w:rsid w:val="00117B0E"/>
    <w:rsid w:val="00117EBB"/>
    <w:rsid w:val="0012025E"/>
    <w:rsid w:val="001211DA"/>
    <w:rsid w:val="00121AD3"/>
    <w:rsid w:val="00121DF2"/>
    <w:rsid w:val="0012249C"/>
    <w:rsid w:val="0012253C"/>
    <w:rsid w:val="00122816"/>
    <w:rsid w:val="00122B03"/>
    <w:rsid w:val="0012307B"/>
    <w:rsid w:val="00123F13"/>
    <w:rsid w:val="00123F9E"/>
    <w:rsid w:val="001245F1"/>
    <w:rsid w:val="00125053"/>
    <w:rsid w:val="00125138"/>
    <w:rsid w:val="001252D3"/>
    <w:rsid w:val="001253EA"/>
    <w:rsid w:val="0012550A"/>
    <w:rsid w:val="0012562C"/>
    <w:rsid w:val="0012592D"/>
    <w:rsid w:val="00125A06"/>
    <w:rsid w:val="00125BF3"/>
    <w:rsid w:val="00125C30"/>
    <w:rsid w:val="0012636C"/>
    <w:rsid w:val="00126F44"/>
    <w:rsid w:val="00127FDB"/>
    <w:rsid w:val="0013018D"/>
    <w:rsid w:val="00130654"/>
    <w:rsid w:val="0013163F"/>
    <w:rsid w:val="00131849"/>
    <w:rsid w:val="00131E73"/>
    <w:rsid w:val="001321C0"/>
    <w:rsid w:val="00132DA0"/>
    <w:rsid w:val="00133118"/>
    <w:rsid w:val="00133437"/>
    <w:rsid w:val="00133573"/>
    <w:rsid w:val="00133C06"/>
    <w:rsid w:val="00133EBD"/>
    <w:rsid w:val="001340AE"/>
    <w:rsid w:val="00135BF5"/>
    <w:rsid w:val="001368FB"/>
    <w:rsid w:val="00136DFF"/>
    <w:rsid w:val="001370A8"/>
    <w:rsid w:val="00137129"/>
    <w:rsid w:val="00137142"/>
    <w:rsid w:val="001374EB"/>
    <w:rsid w:val="00137547"/>
    <w:rsid w:val="00140068"/>
    <w:rsid w:val="001402B1"/>
    <w:rsid w:val="00140C14"/>
    <w:rsid w:val="00140C73"/>
    <w:rsid w:val="00141442"/>
    <w:rsid w:val="001419D9"/>
    <w:rsid w:val="00142310"/>
    <w:rsid w:val="00142325"/>
    <w:rsid w:val="001426CF"/>
    <w:rsid w:val="0014287D"/>
    <w:rsid w:val="00142F0E"/>
    <w:rsid w:val="001436D7"/>
    <w:rsid w:val="0014395D"/>
    <w:rsid w:val="00143A19"/>
    <w:rsid w:val="00143C42"/>
    <w:rsid w:val="00143DA2"/>
    <w:rsid w:val="00143E1F"/>
    <w:rsid w:val="00143F82"/>
    <w:rsid w:val="00144291"/>
    <w:rsid w:val="001442F1"/>
    <w:rsid w:val="0014451C"/>
    <w:rsid w:val="00144676"/>
    <w:rsid w:val="00144A4D"/>
    <w:rsid w:val="00144AEC"/>
    <w:rsid w:val="00144E3E"/>
    <w:rsid w:val="00144E81"/>
    <w:rsid w:val="001452DF"/>
    <w:rsid w:val="001454F6"/>
    <w:rsid w:val="00145A6B"/>
    <w:rsid w:val="00145DD3"/>
    <w:rsid w:val="00146064"/>
    <w:rsid w:val="00146C5F"/>
    <w:rsid w:val="00147760"/>
    <w:rsid w:val="00150941"/>
    <w:rsid w:val="00150E87"/>
    <w:rsid w:val="00150FBF"/>
    <w:rsid w:val="001512AF"/>
    <w:rsid w:val="001515FB"/>
    <w:rsid w:val="00151914"/>
    <w:rsid w:val="00151EE7"/>
    <w:rsid w:val="00151EEC"/>
    <w:rsid w:val="00152121"/>
    <w:rsid w:val="0015297E"/>
    <w:rsid w:val="00152E1D"/>
    <w:rsid w:val="00153540"/>
    <w:rsid w:val="001538EA"/>
    <w:rsid w:val="00153B5A"/>
    <w:rsid w:val="00153B80"/>
    <w:rsid w:val="00153CEC"/>
    <w:rsid w:val="00153D62"/>
    <w:rsid w:val="00153D75"/>
    <w:rsid w:val="0015402C"/>
    <w:rsid w:val="0015447E"/>
    <w:rsid w:val="0015559F"/>
    <w:rsid w:val="001558CB"/>
    <w:rsid w:val="00155986"/>
    <w:rsid w:val="00155BC1"/>
    <w:rsid w:val="00155FF0"/>
    <w:rsid w:val="001561C0"/>
    <w:rsid w:val="00157BC9"/>
    <w:rsid w:val="00157D2B"/>
    <w:rsid w:val="0016045F"/>
    <w:rsid w:val="00160A38"/>
    <w:rsid w:val="00160B9F"/>
    <w:rsid w:val="00161689"/>
    <w:rsid w:val="0016169F"/>
    <w:rsid w:val="00161A21"/>
    <w:rsid w:val="00161CF9"/>
    <w:rsid w:val="00161EDB"/>
    <w:rsid w:val="00162423"/>
    <w:rsid w:val="00162505"/>
    <w:rsid w:val="001627DA"/>
    <w:rsid w:val="00162AAB"/>
    <w:rsid w:val="00162FB9"/>
    <w:rsid w:val="001630D7"/>
    <w:rsid w:val="00163C98"/>
    <w:rsid w:val="00163ED0"/>
    <w:rsid w:val="001641E0"/>
    <w:rsid w:val="001644E3"/>
    <w:rsid w:val="001646E7"/>
    <w:rsid w:val="001647E6"/>
    <w:rsid w:val="00164DD6"/>
    <w:rsid w:val="00165199"/>
    <w:rsid w:val="001666D4"/>
    <w:rsid w:val="0016688C"/>
    <w:rsid w:val="00166C34"/>
    <w:rsid w:val="00166F45"/>
    <w:rsid w:val="00166FB0"/>
    <w:rsid w:val="0016725B"/>
    <w:rsid w:val="00167301"/>
    <w:rsid w:val="0016774E"/>
    <w:rsid w:val="0017003B"/>
    <w:rsid w:val="00170628"/>
    <w:rsid w:val="00170A33"/>
    <w:rsid w:val="00170F0F"/>
    <w:rsid w:val="00171471"/>
    <w:rsid w:val="001716EA"/>
    <w:rsid w:val="00171792"/>
    <w:rsid w:val="00171803"/>
    <w:rsid w:val="001719F5"/>
    <w:rsid w:val="00172D7E"/>
    <w:rsid w:val="00172ED4"/>
    <w:rsid w:val="00172F91"/>
    <w:rsid w:val="001731FB"/>
    <w:rsid w:val="001734EA"/>
    <w:rsid w:val="00173514"/>
    <w:rsid w:val="00173AD7"/>
    <w:rsid w:val="00174E97"/>
    <w:rsid w:val="00175FF7"/>
    <w:rsid w:val="0017600A"/>
    <w:rsid w:val="00176067"/>
    <w:rsid w:val="00176119"/>
    <w:rsid w:val="001761D8"/>
    <w:rsid w:val="00176292"/>
    <w:rsid w:val="0017643D"/>
    <w:rsid w:val="00176CDF"/>
    <w:rsid w:val="00176E3D"/>
    <w:rsid w:val="001775ED"/>
    <w:rsid w:val="00177731"/>
    <w:rsid w:val="00177A17"/>
    <w:rsid w:val="00177F70"/>
    <w:rsid w:val="00180097"/>
    <w:rsid w:val="00180ACF"/>
    <w:rsid w:val="00181597"/>
    <w:rsid w:val="00181D8B"/>
    <w:rsid w:val="00181DE0"/>
    <w:rsid w:val="0018269C"/>
    <w:rsid w:val="00182AD0"/>
    <w:rsid w:val="00183006"/>
    <w:rsid w:val="00183F96"/>
    <w:rsid w:val="00184B64"/>
    <w:rsid w:val="00184DC9"/>
    <w:rsid w:val="00185513"/>
    <w:rsid w:val="001861AE"/>
    <w:rsid w:val="001862B9"/>
    <w:rsid w:val="001863F4"/>
    <w:rsid w:val="0018642C"/>
    <w:rsid w:val="0018695B"/>
    <w:rsid w:val="001869DE"/>
    <w:rsid w:val="00187A2C"/>
    <w:rsid w:val="00187AB1"/>
    <w:rsid w:val="00187E64"/>
    <w:rsid w:val="001909F4"/>
    <w:rsid w:val="00190C53"/>
    <w:rsid w:val="00190F89"/>
    <w:rsid w:val="001910F0"/>
    <w:rsid w:val="001917E3"/>
    <w:rsid w:val="00191CDF"/>
    <w:rsid w:val="00191EB2"/>
    <w:rsid w:val="00192749"/>
    <w:rsid w:val="00192C87"/>
    <w:rsid w:val="001930CB"/>
    <w:rsid w:val="001934C8"/>
    <w:rsid w:val="00193536"/>
    <w:rsid w:val="00193BCE"/>
    <w:rsid w:val="00193C90"/>
    <w:rsid w:val="00193DA2"/>
    <w:rsid w:val="00194AB6"/>
    <w:rsid w:val="001958E7"/>
    <w:rsid w:val="00195EB9"/>
    <w:rsid w:val="00195EDA"/>
    <w:rsid w:val="00196030"/>
    <w:rsid w:val="00196BC9"/>
    <w:rsid w:val="00196C29"/>
    <w:rsid w:val="00196E65"/>
    <w:rsid w:val="001970AB"/>
    <w:rsid w:val="0019729A"/>
    <w:rsid w:val="001974F1"/>
    <w:rsid w:val="00197522"/>
    <w:rsid w:val="001A02C6"/>
    <w:rsid w:val="001A1316"/>
    <w:rsid w:val="001A160E"/>
    <w:rsid w:val="001A1B7C"/>
    <w:rsid w:val="001A1E93"/>
    <w:rsid w:val="001A24AC"/>
    <w:rsid w:val="001A2B75"/>
    <w:rsid w:val="001A2DA8"/>
    <w:rsid w:val="001A30DC"/>
    <w:rsid w:val="001A31B9"/>
    <w:rsid w:val="001A34E6"/>
    <w:rsid w:val="001A391C"/>
    <w:rsid w:val="001A3E59"/>
    <w:rsid w:val="001A43B3"/>
    <w:rsid w:val="001A4929"/>
    <w:rsid w:val="001A49D0"/>
    <w:rsid w:val="001A534B"/>
    <w:rsid w:val="001A55D4"/>
    <w:rsid w:val="001A5AFD"/>
    <w:rsid w:val="001A6352"/>
    <w:rsid w:val="001A6834"/>
    <w:rsid w:val="001A6D35"/>
    <w:rsid w:val="001A6F57"/>
    <w:rsid w:val="001A7236"/>
    <w:rsid w:val="001A739E"/>
    <w:rsid w:val="001A7B9C"/>
    <w:rsid w:val="001A7BAB"/>
    <w:rsid w:val="001B00BF"/>
    <w:rsid w:val="001B0319"/>
    <w:rsid w:val="001B0828"/>
    <w:rsid w:val="001B10CB"/>
    <w:rsid w:val="001B130A"/>
    <w:rsid w:val="001B15D3"/>
    <w:rsid w:val="001B169A"/>
    <w:rsid w:val="001B1CBF"/>
    <w:rsid w:val="001B1E24"/>
    <w:rsid w:val="001B209C"/>
    <w:rsid w:val="001B2788"/>
    <w:rsid w:val="001B2935"/>
    <w:rsid w:val="001B2AA6"/>
    <w:rsid w:val="001B2DE8"/>
    <w:rsid w:val="001B3082"/>
    <w:rsid w:val="001B3095"/>
    <w:rsid w:val="001B35E4"/>
    <w:rsid w:val="001B40D2"/>
    <w:rsid w:val="001B4D75"/>
    <w:rsid w:val="001B5203"/>
    <w:rsid w:val="001B52A7"/>
    <w:rsid w:val="001B55A0"/>
    <w:rsid w:val="001B5ABA"/>
    <w:rsid w:val="001B656C"/>
    <w:rsid w:val="001B671C"/>
    <w:rsid w:val="001B67EF"/>
    <w:rsid w:val="001B6E18"/>
    <w:rsid w:val="001B715F"/>
    <w:rsid w:val="001B735A"/>
    <w:rsid w:val="001B73F1"/>
    <w:rsid w:val="001B768D"/>
    <w:rsid w:val="001C0487"/>
    <w:rsid w:val="001C0517"/>
    <w:rsid w:val="001C06E8"/>
    <w:rsid w:val="001C0CCF"/>
    <w:rsid w:val="001C1E6F"/>
    <w:rsid w:val="001C2303"/>
    <w:rsid w:val="001C255F"/>
    <w:rsid w:val="001C2618"/>
    <w:rsid w:val="001C2B53"/>
    <w:rsid w:val="001C38BD"/>
    <w:rsid w:val="001C3D56"/>
    <w:rsid w:val="001C41F5"/>
    <w:rsid w:val="001C42BD"/>
    <w:rsid w:val="001C45DD"/>
    <w:rsid w:val="001C502F"/>
    <w:rsid w:val="001C5204"/>
    <w:rsid w:val="001C5741"/>
    <w:rsid w:val="001C5840"/>
    <w:rsid w:val="001C58C0"/>
    <w:rsid w:val="001C5E1E"/>
    <w:rsid w:val="001C6901"/>
    <w:rsid w:val="001C6FDF"/>
    <w:rsid w:val="001C7603"/>
    <w:rsid w:val="001C7658"/>
    <w:rsid w:val="001C7BBB"/>
    <w:rsid w:val="001C7D77"/>
    <w:rsid w:val="001C7FF7"/>
    <w:rsid w:val="001D0328"/>
    <w:rsid w:val="001D04CB"/>
    <w:rsid w:val="001D0E22"/>
    <w:rsid w:val="001D166B"/>
    <w:rsid w:val="001D1953"/>
    <w:rsid w:val="001D1D9B"/>
    <w:rsid w:val="001D2AD5"/>
    <w:rsid w:val="001D2D1A"/>
    <w:rsid w:val="001D3052"/>
    <w:rsid w:val="001D361B"/>
    <w:rsid w:val="001D3CF7"/>
    <w:rsid w:val="001D3D07"/>
    <w:rsid w:val="001D4679"/>
    <w:rsid w:val="001D4C24"/>
    <w:rsid w:val="001D4C38"/>
    <w:rsid w:val="001D4E63"/>
    <w:rsid w:val="001D5732"/>
    <w:rsid w:val="001D62DB"/>
    <w:rsid w:val="001D6B9C"/>
    <w:rsid w:val="001D6FC1"/>
    <w:rsid w:val="001D74A5"/>
    <w:rsid w:val="001D7982"/>
    <w:rsid w:val="001D7B6E"/>
    <w:rsid w:val="001E0494"/>
    <w:rsid w:val="001E05E9"/>
    <w:rsid w:val="001E063E"/>
    <w:rsid w:val="001E0B55"/>
    <w:rsid w:val="001E0E59"/>
    <w:rsid w:val="001E1842"/>
    <w:rsid w:val="001E18E1"/>
    <w:rsid w:val="001E1C2C"/>
    <w:rsid w:val="001E1F90"/>
    <w:rsid w:val="001E252A"/>
    <w:rsid w:val="001E26E2"/>
    <w:rsid w:val="001E2D9C"/>
    <w:rsid w:val="001E2EFF"/>
    <w:rsid w:val="001E3178"/>
    <w:rsid w:val="001E35BA"/>
    <w:rsid w:val="001E3994"/>
    <w:rsid w:val="001E4113"/>
    <w:rsid w:val="001E42D8"/>
    <w:rsid w:val="001E44CD"/>
    <w:rsid w:val="001E462C"/>
    <w:rsid w:val="001E4966"/>
    <w:rsid w:val="001E4FD4"/>
    <w:rsid w:val="001E54C1"/>
    <w:rsid w:val="001E6328"/>
    <w:rsid w:val="001E69EF"/>
    <w:rsid w:val="001E6DDA"/>
    <w:rsid w:val="001E7060"/>
    <w:rsid w:val="001E70A7"/>
    <w:rsid w:val="001E7325"/>
    <w:rsid w:val="001E77E9"/>
    <w:rsid w:val="001E7808"/>
    <w:rsid w:val="001E7A13"/>
    <w:rsid w:val="001E7D10"/>
    <w:rsid w:val="001F0064"/>
    <w:rsid w:val="001F02AD"/>
    <w:rsid w:val="001F045E"/>
    <w:rsid w:val="001F061E"/>
    <w:rsid w:val="001F13FF"/>
    <w:rsid w:val="001F181A"/>
    <w:rsid w:val="001F2796"/>
    <w:rsid w:val="001F2CA8"/>
    <w:rsid w:val="001F2DA0"/>
    <w:rsid w:val="001F2F81"/>
    <w:rsid w:val="001F304F"/>
    <w:rsid w:val="001F3387"/>
    <w:rsid w:val="001F3A57"/>
    <w:rsid w:val="001F40EA"/>
    <w:rsid w:val="001F49F1"/>
    <w:rsid w:val="001F4F7D"/>
    <w:rsid w:val="001F54B8"/>
    <w:rsid w:val="001F568F"/>
    <w:rsid w:val="001F5B43"/>
    <w:rsid w:val="001F5D9F"/>
    <w:rsid w:val="001F5FE9"/>
    <w:rsid w:val="001F6004"/>
    <w:rsid w:val="001F62FA"/>
    <w:rsid w:val="001F633F"/>
    <w:rsid w:val="001F6BD6"/>
    <w:rsid w:val="001F722F"/>
    <w:rsid w:val="001F74B6"/>
    <w:rsid w:val="001F7FD4"/>
    <w:rsid w:val="0020001E"/>
    <w:rsid w:val="002006E0"/>
    <w:rsid w:val="0020145B"/>
    <w:rsid w:val="00201C7D"/>
    <w:rsid w:val="00201CF2"/>
    <w:rsid w:val="002020E7"/>
    <w:rsid w:val="002024E1"/>
    <w:rsid w:val="00202F81"/>
    <w:rsid w:val="0020360F"/>
    <w:rsid w:val="00203757"/>
    <w:rsid w:val="002037FE"/>
    <w:rsid w:val="00204044"/>
    <w:rsid w:val="002044E1"/>
    <w:rsid w:val="0020495F"/>
    <w:rsid w:val="00204B72"/>
    <w:rsid w:val="00205202"/>
    <w:rsid w:val="0020593B"/>
    <w:rsid w:val="00205C28"/>
    <w:rsid w:val="00205D98"/>
    <w:rsid w:val="0020651A"/>
    <w:rsid w:val="00206960"/>
    <w:rsid w:val="00207133"/>
    <w:rsid w:val="00207873"/>
    <w:rsid w:val="002078F1"/>
    <w:rsid w:val="00207B5B"/>
    <w:rsid w:val="00210624"/>
    <w:rsid w:val="00210D13"/>
    <w:rsid w:val="00210E1F"/>
    <w:rsid w:val="00210E76"/>
    <w:rsid w:val="00211153"/>
    <w:rsid w:val="00211E29"/>
    <w:rsid w:val="0021268C"/>
    <w:rsid w:val="00212866"/>
    <w:rsid w:val="00212C94"/>
    <w:rsid w:val="00212EA0"/>
    <w:rsid w:val="00212FB4"/>
    <w:rsid w:val="002132BA"/>
    <w:rsid w:val="00213363"/>
    <w:rsid w:val="0021340C"/>
    <w:rsid w:val="00213E7B"/>
    <w:rsid w:val="0021461D"/>
    <w:rsid w:val="002147B6"/>
    <w:rsid w:val="00214C5F"/>
    <w:rsid w:val="00214DFE"/>
    <w:rsid w:val="00214ECE"/>
    <w:rsid w:val="00214FF6"/>
    <w:rsid w:val="00215331"/>
    <w:rsid w:val="00215F62"/>
    <w:rsid w:val="00215FB5"/>
    <w:rsid w:val="00216498"/>
    <w:rsid w:val="002164E5"/>
    <w:rsid w:val="002167C6"/>
    <w:rsid w:val="00217695"/>
    <w:rsid w:val="002176F7"/>
    <w:rsid w:val="00220221"/>
    <w:rsid w:val="002205F7"/>
    <w:rsid w:val="002217A4"/>
    <w:rsid w:val="00221B09"/>
    <w:rsid w:val="0022250F"/>
    <w:rsid w:val="002225AF"/>
    <w:rsid w:val="00223855"/>
    <w:rsid w:val="002239A8"/>
    <w:rsid w:val="00223F28"/>
    <w:rsid w:val="00224449"/>
    <w:rsid w:val="00224545"/>
    <w:rsid w:val="00224AE7"/>
    <w:rsid w:val="00224DD8"/>
    <w:rsid w:val="00225197"/>
    <w:rsid w:val="002257B3"/>
    <w:rsid w:val="0022591B"/>
    <w:rsid w:val="0022602A"/>
    <w:rsid w:val="0022659B"/>
    <w:rsid w:val="00230014"/>
    <w:rsid w:val="00230178"/>
    <w:rsid w:val="0023019F"/>
    <w:rsid w:val="00230346"/>
    <w:rsid w:val="00230410"/>
    <w:rsid w:val="0023063D"/>
    <w:rsid w:val="00230976"/>
    <w:rsid w:val="00231198"/>
    <w:rsid w:val="002311A8"/>
    <w:rsid w:val="002312F5"/>
    <w:rsid w:val="00231722"/>
    <w:rsid w:val="002317FF"/>
    <w:rsid w:val="00231BC6"/>
    <w:rsid w:val="002325E7"/>
    <w:rsid w:val="00232D06"/>
    <w:rsid w:val="00233718"/>
    <w:rsid w:val="00233804"/>
    <w:rsid w:val="00233B98"/>
    <w:rsid w:val="0023425E"/>
    <w:rsid w:val="00234323"/>
    <w:rsid w:val="002349CC"/>
    <w:rsid w:val="0023507B"/>
    <w:rsid w:val="00235158"/>
    <w:rsid w:val="00235E4D"/>
    <w:rsid w:val="002360F1"/>
    <w:rsid w:val="0023695E"/>
    <w:rsid w:val="002369C6"/>
    <w:rsid w:val="00237EBD"/>
    <w:rsid w:val="00240673"/>
    <w:rsid w:val="0024083D"/>
    <w:rsid w:val="0024085A"/>
    <w:rsid w:val="00240B4D"/>
    <w:rsid w:val="00240CE3"/>
    <w:rsid w:val="00240FB7"/>
    <w:rsid w:val="0024107B"/>
    <w:rsid w:val="002414F2"/>
    <w:rsid w:val="00241612"/>
    <w:rsid w:val="00241930"/>
    <w:rsid w:val="0024215F"/>
    <w:rsid w:val="002426BF"/>
    <w:rsid w:val="00242925"/>
    <w:rsid w:val="00242E19"/>
    <w:rsid w:val="00242E97"/>
    <w:rsid w:val="00243052"/>
    <w:rsid w:val="002430B7"/>
    <w:rsid w:val="002433B0"/>
    <w:rsid w:val="00243A70"/>
    <w:rsid w:val="00243FF8"/>
    <w:rsid w:val="00244E29"/>
    <w:rsid w:val="00244E41"/>
    <w:rsid w:val="002451AC"/>
    <w:rsid w:val="0024543D"/>
    <w:rsid w:val="002456EA"/>
    <w:rsid w:val="00245A41"/>
    <w:rsid w:val="00245BD7"/>
    <w:rsid w:val="00245C80"/>
    <w:rsid w:val="00245D0D"/>
    <w:rsid w:val="00245D97"/>
    <w:rsid w:val="002464AA"/>
    <w:rsid w:val="002504C2"/>
    <w:rsid w:val="002508EA"/>
    <w:rsid w:val="00250A89"/>
    <w:rsid w:val="00251125"/>
    <w:rsid w:val="0025113B"/>
    <w:rsid w:val="002523F2"/>
    <w:rsid w:val="00252410"/>
    <w:rsid w:val="00252D5C"/>
    <w:rsid w:val="002536AE"/>
    <w:rsid w:val="00253739"/>
    <w:rsid w:val="002537ED"/>
    <w:rsid w:val="00253DB9"/>
    <w:rsid w:val="00253F0D"/>
    <w:rsid w:val="00254609"/>
    <w:rsid w:val="00254845"/>
    <w:rsid w:val="00254E93"/>
    <w:rsid w:val="002553ED"/>
    <w:rsid w:val="00255A95"/>
    <w:rsid w:val="00255BEB"/>
    <w:rsid w:val="00255CF2"/>
    <w:rsid w:val="00256476"/>
    <w:rsid w:val="00256526"/>
    <w:rsid w:val="00256671"/>
    <w:rsid w:val="0025685E"/>
    <w:rsid w:val="0025713E"/>
    <w:rsid w:val="002577A2"/>
    <w:rsid w:val="00257964"/>
    <w:rsid w:val="00257F08"/>
    <w:rsid w:val="00260A7E"/>
    <w:rsid w:val="00260A83"/>
    <w:rsid w:val="00260C4B"/>
    <w:rsid w:val="0026111A"/>
    <w:rsid w:val="00261790"/>
    <w:rsid w:val="00261D7F"/>
    <w:rsid w:val="00261DA8"/>
    <w:rsid w:val="002620DF"/>
    <w:rsid w:val="00262968"/>
    <w:rsid w:val="00262B4A"/>
    <w:rsid w:val="00262E56"/>
    <w:rsid w:val="00263127"/>
    <w:rsid w:val="002632F3"/>
    <w:rsid w:val="00263D84"/>
    <w:rsid w:val="002642A4"/>
    <w:rsid w:val="00264554"/>
    <w:rsid w:val="00264E9A"/>
    <w:rsid w:val="00265532"/>
    <w:rsid w:val="002659F7"/>
    <w:rsid w:val="00265AAD"/>
    <w:rsid w:val="00266397"/>
    <w:rsid w:val="002663A4"/>
    <w:rsid w:val="002667C5"/>
    <w:rsid w:val="002669C0"/>
    <w:rsid w:val="0026712F"/>
    <w:rsid w:val="002675B4"/>
    <w:rsid w:val="00270437"/>
    <w:rsid w:val="002707E9"/>
    <w:rsid w:val="0027082D"/>
    <w:rsid w:val="0027116E"/>
    <w:rsid w:val="0027122D"/>
    <w:rsid w:val="00271374"/>
    <w:rsid w:val="002716E8"/>
    <w:rsid w:val="0027199B"/>
    <w:rsid w:val="00271C59"/>
    <w:rsid w:val="00271E13"/>
    <w:rsid w:val="002723FF"/>
    <w:rsid w:val="00272856"/>
    <w:rsid w:val="00272CE7"/>
    <w:rsid w:val="00272EFF"/>
    <w:rsid w:val="00273A7A"/>
    <w:rsid w:val="0027430E"/>
    <w:rsid w:val="00274645"/>
    <w:rsid w:val="00274AD5"/>
    <w:rsid w:val="00274CB9"/>
    <w:rsid w:val="002751D7"/>
    <w:rsid w:val="0027563B"/>
    <w:rsid w:val="002757E6"/>
    <w:rsid w:val="00275AEE"/>
    <w:rsid w:val="00275FC6"/>
    <w:rsid w:val="00276004"/>
    <w:rsid w:val="00276661"/>
    <w:rsid w:val="00276B51"/>
    <w:rsid w:val="00276D9A"/>
    <w:rsid w:val="00277624"/>
    <w:rsid w:val="002777F6"/>
    <w:rsid w:val="00277826"/>
    <w:rsid w:val="00277B44"/>
    <w:rsid w:val="00277C72"/>
    <w:rsid w:val="00277E67"/>
    <w:rsid w:val="00277EB9"/>
    <w:rsid w:val="00280C6E"/>
    <w:rsid w:val="00280CE0"/>
    <w:rsid w:val="00281329"/>
    <w:rsid w:val="002814AC"/>
    <w:rsid w:val="0028174F"/>
    <w:rsid w:val="00281BB3"/>
    <w:rsid w:val="00281DA0"/>
    <w:rsid w:val="002821E4"/>
    <w:rsid w:val="00282E88"/>
    <w:rsid w:val="002830F7"/>
    <w:rsid w:val="002836B4"/>
    <w:rsid w:val="002844DB"/>
    <w:rsid w:val="00284855"/>
    <w:rsid w:val="00284A35"/>
    <w:rsid w:val="00284C5B"/>
    <w:rsid w:val="00285A50"/>
    <w:rsid w:val="00285FFC"/>
    <w:rsid w:val="0028642D"/>
    <w:rsid w:val="0028681A"/>
    <w:rsid w:val="00286A55"/>
    <w:rsid w:val="002871A9"/>
    <w:rsid w:val="00287251"/>
    <w:rsid w:val="0028765F"/>
    <w:rsid w:val="0028794B"/>
    <w:rsid w:val="00290642"/>
    <w:rsid w:val="00290845"/>
    <w:rsid w:val="00290B24"/>
    <w:rsid w:val="00290DD9"/>
    <w:rsid w:val="00291090"/>
    <w:rsid w:val="00291252"/>
    <w:rsid w:val="002912BD"/>
    <w:rsid w:val="002913A6"/>
    <w:rsid w:val="0029154E"/>
    <w:rsid w:val="002917CE"/>
    <w:rsid w:val="00291DE0"/>
    <w:rsid w:val="002920B5"/>
    <w:rsid w:val="002922DC"/>
    <w:rsid w:val="00292A92"/>
    <w:rsid w:val="00292C9D"/>
    <w:rsid w:val="002937D0"/>
    <w:rsid w:val="002942F7"/>
    <w:rsid w:val="002946AF"/>
    <w:rsid w:val="0029485D"/>
    <w:rsid w:val="002950EB"/>
    <w:rsid w:val="00295559"/>
    <w:rsid w:val="00295803"/>
    <w:rsid w:val="002959CB"/>
    <w:rsid w:val="00295BE9"/>
    <w:rsid w:val="00295DBD"/>
    <w:rsid w:val="00296430"/>
    <w:rsid w:val="00296DFC"/>
    <w:rsid w:val="00297348"/>
    <w:rsid w:val="0029783A"/>
    <w:rsid w:val="002A086A"/>
    <w:rsid w:val="002A1F3E"/>
    <w:rsid w:val="002A21E4"/>
    <w:rsid w:val="002A22B1"/>
    <w:rsid w:val="002A3179"/>
    <w:rsid w:val="002A3ED1"/>
    <w:rsid w:val="002A480B"/>
    <w:rsid w:val="002A498B"/>
    <w:rsid w:val="002A4B59"/>
    <w:rsid w:val="002A4BE8"/>
    <w:rsid w:val="002A4DDF"/>
    <w:rsid w:val="002A51D2"/>
    <w:rsid w:val="002A5466"/>
    <w:rsid w:val="002A55FC"/>
    <w:rsid w:val="002A5C20"/>
    <w:rsid w:val="002A601F"/>
    <w:rsid w:val="002A6D1D"/>
    <w:rsid w:val="002A7ABC"/>
    <w:rsid w:val="002A7D31"/>
    <w:rsid w:val="002A7EE0"/>
    <w:rsid w:val="002A7FB2"/>
    <w:rsid w:val="002B06A4"/>
    <w:rsid w:val="002B07AE"/>
    <w:rsid w:val="002B086F"/>
    <w:rsid w:val="002B08D5"/>
    <w:rsid w:val="002B0B6D"/>
    <w:rsid w:val="002B0E5B"/>
    <w:rsid w:val="002B1149"/>
    <w:rsid w:val="002B1214"/>
    <w:rsid w:val="002B1526"/>
    <w:rsid w:val="002B19BB"/>
    <w:rsid w:val="002B20AD"/>
    <w:rsid w:val="002B2142"/>
    <w:rsid w:val="002B21AC"/>
    <w:rsid w:val="002B2330"/>
    <w:rsid w:val="002B247D"/>
    <w:rsid w:val="002B2622"/>
    <w:rsid w:val="002B3417"/>
    <w:rsid w:val="002B386D"/>
    <w:rsid w:val="002B38E0"/>
    <w:rsid w:val="002B3C14"/>
    <w:rsid w:val="002B3DC2"/>
    <w:rsid w:val="002B3FE6"/>
    <w:rsid w:val="002B4D59"/>
    <w:rsid w:val="002B4F08"/>
    <w:rsid w:val="002B5817"/>
    <w:rsid w:val="002B5894"/>
    <w:rsid w:val="002B5AF3"/>
    <w:rsid w:val="002B5C2E"/>
    <w:rsid w:val="002B5EB6"/>
    <w:rsid w:val="002B6107"/>
    <w:rsid w:val="002B6484"/>
    <w:rsid w:val="002B69A9"/>
    <w:rsid w:val="002B6C5E"/>
    <w:rsid w:val="002B6F50"/>
    <w:rsid w:val="002B7944"/>
    <w:rsid w:val="002B7B83"/>
    <w:rsid w:val="002B7C04"/>
    <w:rsid w:val="002C021A"/>
    <w:rsid w:val="002C03B7"/>
    <w:rsid w:val="002C08AD"/>
    <w:rsid w:val="002C0ABF"/>
    <w:rsid w:val="002C0BA8"/>
    <w:rsid w:val="002C0E5A"/>
    <w:rsid w:val="002C15D4"/>
    <w:rsid w:val="002C17A7"/>
    <w:rsid w:val="002C1CA3"/>
    <w:rsid w:val="002C222D"/>
    <w:rsid w:val="002C301E"/>
    <w:rsid w:val="002C32CE"/>
    <w:rsid w:val="002C3ACC"/>
    <w:rsid w:val="002C42E1"/>
    <w:rsid w:val="002C43E3"/>
    <w:rsid w:val="002C4A2D"/>
    <w:rsid w:val="002C4F90"/>
    <w:rsid w:val="002C5157"/>
    <w:rsid w:val="002C5516"/>
    <w:rsid w:val="002C57A5"/>
    <w:rsid w:val="002C5C66"/>
    <w:rsid w:val="002C5DE2"/>
    <w:rsid w:val="002C6424"/>
    <w:rsid w:val="002C64CC"/>
    <w:rsid w:val="002C6782"/>
    <w:rsid w:val="002C6F41"/>
    <w:rsid w:val="002C709B"/>
    <w:rsid w:val="002C76A6"/>
    <w:rsid w:val="002D01AF"/>
    <w:rsid w:val="002D050F"/>
    <w:rsid w:val="002D09BB"/>
    <w:rsid w:val="002D1146"/>
    <w:rsid w:val="002D18B7"/>
    <w:rsid w:val="002D1FDB"/>
    <w:rsid w:val="002D2251"/>
    <w:rsid w:val="002D2658"/>
    <w:rsid w:val="002D2D1D"/>
    <w:rsid w:val="002D2FDF"/>
    <w:rsid w:val="002D3124"/>
    <w:rsid w:val="002D3604"/>
    <w:rsid w:val="002D373B"/>
    <w:rsid w:val="002D37C2"/>
    <w:rsid w:val="002D3ECF"/>
    <w:rsid w:val="002D3FB1"/>
    <w:rsid w:val="002D4480"/>
    <w:rsid w:val="002D457A"/>
    <w:rsid w:val="002D5393"/>
    <w:rsid w:val="002D5878"/>
    <w:rsid w:val="002D5973"/>
    <w:rsid w:val="002D5E8C"/>
    <w:rsid w:val="002D5FE3"/>
    <w:rsid w:val="002D65E4"/>
    <w:rsid w:val="002D6712"/>
    <w:rsid w:val="002D6997"/>
    <w:rsid w:val="002D6D8B"/>
    <w:rsid w:val="002D76B1"/>
    <w:rsid w:val="002D7753"/>
    <w:rsid w:val="002D7987"/>
    <w:rsid w:val="002D7C0A"/>
    <w:rsid w:val="002E0117"/>
    <w:rsid w:val="002E01F7"/>
    <w:rsid w:val="002E05A8"/>
    <w:rsid w:val="002E0B4A"/>
    <w:rsid w:val="002E0DA4"/>
    <w:rsid w:val="002E1164"/>
    <w:rsid w:val="002E13C3"/>
    <w:rsid w:val="002E18E5"/>
    <w:rsid w:val="002E1FE3"/>
    <w:rsid w:val="002E2203"/>
    <w:rsid w:val="002E22CA"/>
    <w:rsid w:val="002E2744"/>
    <w:rsid w:val="002E3082"/>
    <w:rsid w:val="002E3221"/>
    <w:rsid w:val="002E3430"/>
    <w:rsid w:val="002E3617"/>
    <w:rsid w:val="002E3795"/>
    <w:rsid w:val="002E3AE4"/>
    <w:rsid w:val="002E440C"/>
    <w:rsid w:val="002E484B"/>
    <w:rsid w:val="002E4B64"/>
    <w:rsid w:val="002E4B8D"/>
    <w:rsid w:val="002E4B8E"/>
    <w:rsid w:val="002E51CD"/>
    <w:rsid w:val="002E5612"/>
    <w:rsid w:val="002E6707"/>
    <w:rsid w:val="002E6BC3"/>
    <w:rsid w:val="002E71BE"/>
    <w:rsid w:val="002E78E8"/>
    <w:rsid w:val="002F0488"/>
    <w:rsid w:val="002F09CC"/>
    <w:rsid w:val="002F0AD2"/>
    <w:rsid w:val="002F0BAD"/>
    <w:rsid w:val="002F0F3D"/>
    <w:rsid w:val="002F175B"/>
    <w:rsid w:val="002F1F65"/>
    <w:rsid w:val="002F2395"/>
    <w:rsid w:val="002F23AE"/>
    <w:rsid w:val="002F31A4"/>
    <w:rsid w:val="002F33D8"/>
    <w:rsid w:val="002F3F0F"/>
    <w:rsid w:val="002F430D"/>
    <w:rsid w:val="002F43D9"/>
    <w:rsid w:val="002F4641"/>
    <w:rsid w:val="002F481D"/>
    <w:rsid w:val="002F4DB9"/>
    <w:rsid w:val="002F4DF1"/>
    <w:rsid w:val="002F4FDB"/>
    <w:rsid w:val="002F57A2"/>
    <w:rsid w:val="002F59CC"/>
    <w:rsid w:val="002F5BB8"/>
    <w:rsid w:val="002F5C7C"/>
    <w:rsid w:val="002F6253"/>
    <w:rsid w:val="002F62FE"/>
    <w:rsid w:val="002F66DF"/>
    <w:rsid w:val="002F6A9C"/>
    <w:rsid w:val="002F767F"/>
    <w:rsid w:val="002F7755"/>
    <w:rsid w:val="002F7C69"/>
    <w:rsid w:val="00300790"/>
    <w:rsid w:val="003007E0"/>
    <w:rsid w:val="0030154D"/>
    <w:rsid w:val="00301600"/>
    <w:rsid w:val="00301B03"/>
    <w:rsid w:val="003021CC"/>
    <w:rsid w:val="00302305"/>
    <w:rsid w:val="00302428"/>
    <w:rsid w:val="003025D2"/>
    <w:rsid w:val="0030294D"/>
    <w:rsid w:val="00302A18"/>
    <w:rsid w:val="00303033"/>
    <w:rsid w:val="00303950"/>
    <w:rsid w:val="00303D96"/>
    <w:rsid w:val="00303EB2"/>
    <w:rsid w:val="00303FAA"/>
    <w:rsid w:val="00304CB8"/>
    <w:rsid w:val="00306129"/>
    <w:rsid w:val="0030651B"/>
    <w:rsid w:val="0030654E"/>
    <w:rsid w:val="0030726D"/>
    <w:rsid w:val="00307E3A"/>
    <w:rsid w:val="00307F05"/>
    <w:rsid w:val="00310162"/>
    <w:rsid w:val="00310920"/>
    <w:rsid w:val="003117D5"/>
    <w:rsid w:val="0031243C"/>
    <w:rsid w:val="003124D0"/>
    <w:rsid w:val="00312757"/>
    <w:rsid w:val="00312A7B"/>
    <w:rsid w:val="00312B21"/>
    <w:rsid w:val="00313448"/>
    <w:rsid w:val="003136DC"/>
    <w:rsid w:val="00313C02"/>
    <w:rsid w:val="00314480"/>
    <w:rsid w:val="00314825"/>
    <w:rsid w:val="00314D67"/>
    <w:rsid w:val="0031504B"/>
    <w:rsid w:val="0031597B"/>
    <w:rsid w:val="00315A07"/>
    <w:rsid w:val="00315F5C"/>
    <w:rsid w:val="00315FCC"/>
    <w:rsid w:val="003160A2"/>
    <w:rsid w:val="00316178"/>
    <w:rsid w:val="0031620A"/>
    <w:rsid w:val="003165F1"/>
    <w:rsid w:val="00316D26"/>
    <w:rsid w:val="003172C4"/>
    <w:rsid w:val="00317604"/>
    <w:rsid w:val="00317C0B"/>
    <w:rsid w:val="00320A45"/>
    <w:rsid w:val="00320EB1"/>
    <w:rsid w:val="00321754"/>
    <w:rsid w:val="00321AB9"/>
    <w:rsid w:val="00321E84"/>
    <w:rsid w:val="00321F8D"/>
    <w:rsid w:val="003223FA"/>
    <w:rsid w:val="0032284A"/>
    <w:rsid w:val="00322B12"/>
    <w:rsid w:val="00322D49"/>
    <w:rsid w:val="00322E72"/>
    <w:rsid w:val="00322FB2"/>
    <w:rsid w:val="003235C0"/>
    <w:rsid w:val="00323DF8"/>
    <w:rsid w:val="0032444F"/>
    <w:rsid w:val="00324494"/>
    <w:rsid w:val="00324B72"/>
    <w:rsid w:val="00325407"/>
    <w:rsid w:val="0032542B"/>
    <w:rsid w:val="00325714"/>
    <w:rsid w:val="0032639A"/>
    <w:rsid w:val="00326501"/>
    <w:rsid w:val="003270C3"/>
    <w:rsid w:val="0032722C"/>
    <w:rsid w:val="00327433"/>
    <w:rsid w:val="00330007"/>
    <w:rsid w:val="003302AC"/>
    <w:rsid w:val="00330D26"/>
    <w:rsid w:val="00331842"/>
    <w:rsid w:val="003319F5"/>
    <w:rsid w:val="00331A7C"/>
    <w:rsid w:val="00331EAD"/>
    <w:rsid w:val="00332724"/>
    <w:rsid w:val="00332AB5"/>
    <w:rsid w:val="003334DC"/>
    <w:rsid w:val="0033360D"/>
    <w:rsid w:val="00333CC2"/>
    <w:rsid w:val="003340C3"/>
    <w:rsid w:val="0033443F"/>
    <w:rsid w:val="00334F30"/>
    <w:rsid w:val="00335267"/>
    <w:rsid w:val="0033618D"/>
    <w:rsid w:val="0033649D"/>
    <w:rsid w:val="003364EE"/>
    <w:rsid w:val="00336669"/>
    <w:rsid w:val="0033669F"/>
    <w:rsid w:val="00336A9F"/>
    <w:rsid w:val="00337543"/>
    <w:rsid w:val="00337BB8"/>
    <w:rsid w:val="003401FA"/>
    <w:rsid w:val="0034027B"/>
    <w:rsid w:val="0034045D"/>
    <w:rsid w:val="00340464"/>
    <w:rsid w:val="003404E4"/>
    <w:rsid w:val="003408E3"/>
    <w:rsid w:val="00340C8C"/>
    <w:rsid w:val="00340EF6"/>
    <w:rsid w:val="00341BE9"/>
    <w:rsid w:val="0034241C"/>
    <w:rsid w:val="0034254E"/>
    <w:rsid w:val="00342794"/>
    <w:rsid w:val="00342B0B"/>
    <w:rsid w:val="00342B79"/>
    <w:rsid w:val="003430FD"/>
    <w:rsid w:val="0034310C"/>
    <w:rsid w:val="0034335C"/>
    <w:rsid w:val="003437B0"/>
    <w:rsid w:val="00343B17"/>
    <w:rsid w:val="00344214"/>
    <w:rsid w:val="00344309"/>
    <w:rsid w:val="003446AF"/>
    <w:rsid w:val="00344896"/>
    <w:rsid w:val="00344A77"/>
    <w:rsid w:val="00344D44"/>
    <w:rsid w:val="0034519D"/>
    <w:rsid w:val="00345600"/>
    <w:rsid w:val="00345CE1"/>
    <w:rsid w:val="003461B4"/>
    <w:rsid w:val="0034648F"/>
    <w:rsid w:val="003465A9"/>
    <w:rsid w:val="00346E6F"/>
    <w:rsid w:val="003471AB"/>
    <w:rsid w:val="00347374"/>
    <w:rsid w:val="00347828"/>
    <w:rsid w:val="003502D3"/>
    <w:rsid w:val="0035097F"/>
    <w:rsid w:val="00350A91"/>
    <w:rsid w:val="00350B68"/>
    <w:rsid w:val="0035100F"/>
    <w:rsid w:val="00351095"/>
    <w:rsid w:val="00351269"/>
    <w:rsid w:val="00352020"/>
    <w:rsid w:val="00352370"/>
    <w:rsid w:val="003527E4"/>
    <w:rsid w:val="00352F9F"/>
    <w:rsid w:val="00352FB8"/>
    <w:rsid w:val="003535DC"/>
    <w:rsid w:val="00353752"/>
    <w:rsid w:val="00353E61"/>
    <w:rsid w:val="003546D6"/>
    <w:rsid w:val="00354719"/>
    <w:rsid w:val="0035487A"/>
    <w:rsid w:val="00354CC1"/>
    <w:rsid w:val="003550FF"/>
    <w:rsid w:val="003557C2"/>
    <w:rsid w:val="00355958"/>
    <w:rsid w:val="00355E92"/>
    <w:rsid w:val="00356063"/>
    <w:rsid w:val="003561B7"/>
    <w:rsid w:val="00356563"/>
    <w:rsid w:val="0035671E"/>
    <w:rsid w:val="00356E57"/>
    <w:rsid w:val="0035733F"/>
    <w:rsid w:val="003575E2"/>
    <w:rsid w:val="00357B12"/>
    <w:rsid w:val="00360011"/>
    <w:rsid w:val="00360515"/>
    <w:rsid w:val="003605E5"/>
    <w:rsid w:val="00360942"/>
    <w:rsid w:val="003610A8"/>
    <w:rsid w:val="00361797"/>
    <w:rsid w:val="00361F54"/>
    <w:rsid w:val="003620A1"/>
    <w:rsid w:val="0036235A"/>
    <w:rsid w:val="0036271A"/>
    <w:rsid w:val="0036273D"/>
    <w:rsid w:val="00362785"/>
    <w:rsid w:val="00362A18"/>
    <w:rsid w:val="00362C31"/>
    <w:rsid w:val="00363203"/>
    <w:rsid w:val="003633A8"/>
    <w:rsid w:val="0036387D"/>
    <w:rsid w:val="00363B4C"/>
    <w:rsid w:val="003641B3"/>
    <w:rsid w:val="0036424C"/>
    <w:rsid w:val="00364801"/>
    <w:rsid w:val="00364B26"/>
    <w:rsid w:val="00364C7B"/>
    <w:rsid w:val="00364F9D"/>
    <w:rsid w:val="00367017"/>
    <w:rsid w:val="00367532"/>
    <w:rsid w:val="003677F2"/>
    <w:rsid w:val="00370A91"/>
    <w:rsid w:val="0037116E"/>
    <w:rsid w:val="0037188B"/>
    <w:rsid w:val="00372118"/>
    <w:rsid w:val="003728A7"/>
    <w:rsid w:val="00372BBE"/>
    <w:rsid w:val="00372F14"/>
    <w:rsid w:val="00373481"/>
    <w:rsid w:val="00373650"/>
    <w:rsid w:val="00373DF6"/>
    <w:rsid w:val="00373F8A"/>
    <w:rsid w:val="0037446F"/>
    <w:rsid w:val="003756FC"/>
    <w:rsid w:val="00375701"/>
    <w:rsid w:val="00375F63"/>
    <w:rsid w:val="003760DE"/>
    <w:rsid w:val="00376727"/>
    <w:rsid w:val="00377218"/>
    <w:rsid w:val="003773DA"/>
    <w:rsid w:val="00380188"/>
    <w:rsid w:val="00380A6C"/>
    <w:rsid w:val="00381099"/>
    <w:rsid w:val="003810F5"/>
    <w:rsid w:val="00381167"/>
    <w:rsid w:val="00381337"/>
    <w:rsid w:val="00381B15"/>
    <w:rsid w:val="00381B54"/>
    <w:rsid w:val="00381C32"/>
    <w:rsid w:val="00382553"/>
    <w:rsid w:val="003827EC"/>
    <w:rsid w:val="00383271"/>
    <w:rsid w:val="00383597"/>
    <w:rsid w:val="0038383D"/>
    <w:rsid w:val="00383C27"/>
    <w:rsid w:val="00383DBB"/>
    <w:rsid w:val="00383FFD"/>
    <w:rsid w:val="003841AB"/>
    <w:rsid w:val="0038430D"/>
    <w:rsid w:val="0038456A"/>
    <w:rsid w:val="00384E0F"/>
    <w:rsid w:val="00384FAF"/>
    <w:rsid w:val="00385237"/>
    <w:rsid w:val="0038588F"/>
    <w:rsid w:val="00386BF8"/>
    <w:rsid w:val="0038701A"/>
    <w:rsid w:val="00387849"/>
    <w:rsid w:val="00387ABB"/>
    <w:rsid w:val="00387BDA"/>
    <w:rsid w:val="00387FB7"/>
    <w:rsid w:val="00390327"/>
    <w:rsid w:val="00390698"/>
    <w:rsid w:val="003907DB"/>
    <w:rsid w:val="00390808"/>
    <w:rsid w:val="003909F7"/>
    <w:rsid w:val="00390B33"/>
    <w:rsid w:val="00390E4E"/>
    <w:rsid w:val="00391551"/>
    <w:rsid w:val="00391B83"/>
    <w:rsid w:val="00391DAC"/>
    <w:rsid w:val="00392B76"/>
    <w:rsid w:val="003935E1"/>
    <w:rsid w:val="003936B7"/>
    <w:rsid w:val="0039474F"/>
    <w:rsid w:val="00394777"/>
    <w:rsid w:val="00394882"/>
    <w:rsid w:val="003972A7"/>
    <w:rsid w:val="00397643"/>
    <w:rsid w:val="003A0287"/>
    <w:rsid w:val="003A03D5"/>
    <w:rsid w:val="003A065F"/>
    <w:rsid w:val="003A097D"/>
    <w:rsid w:val="003A10F1"/>
    <w:rsid w:val="003A1116"/>
    <w:rsid w:val="003A2F67"/>
    <w:rsid w:val="003A3580"/>
    <w:rsid w:val="003A3A03"/>
    <w:rsid w:val="003A581B"/>
    <w:rsid w:val="003A6792"/>
    <w:rsid w:val="003A6A5D"/>
    <w:rsid w:val="003A7D80"/>
    <w:rsid w:val="003A7E70"/>
    <w:rsid w:val="003B0062"/>
    <w:rsid w:val="003B035B"/>
    <w:rsid w:val="003B04F5"/>
    <w:rsid w:val="003B0D07"/>
    <w:rsid w:val="003B1648"/>
    <w:rsid w:val="003B1918"/>
    <w:rsid w:val="003B1B37"/>
    <w:rsid w:val="003B1D7D"/>
    <w:rsid w:val="003B22D2"/>
    <w:rsid w:val="003B2F96"/>
    <w:rsid w:val="003B3013"/>
    <w:rsid w:val="003B377E"/>
    <w:rsid w:val="003B3CF4"/>
    <w:rsid w:val="003B40D8"/>
    <w:rsid w:val="003B41A4"/>
    <w:rsid w:val="003B471C"/>
    <w:rsid w:val="003B4A9D"/>
    <w:rsid w:val="003B4BE0"/>
    <w:rsid w:val="003B4C27"/>
    <w:rsid w:val="003B540E"/>
    <w:rsid w:val="003B5863"/>
    <w:rsid w:val="003B5D3C"/>
    <w:rsid w:val="003B5EFE"/>
    <w:rsid w:val="003B6243"/>
    <w:rsid w:val="003B67D6"/>
    <w:rsid w:val="003B6A71"/>
    <w:rsid w:val="003B70F3"/>
    <w:rsid w:val="003B7252"/>
    <w:rsid w:val="003B7A16"/>
    <w:rsid w:val="003B7A83"/>
    <w:rsid w:val="003B7B44"/>
    <w:rsid w:val="003B7DFC"/>
    <w:rsid w:val="003C0022"/>
    <w:rsid w:val="003C0314"/>
    <w:rsid w:val="003C08C6"/>
    <w:rsid w:val="003C1AF9"/>
    <w:rsid w:val="003C1C68"/>
    <w:rsid w:val="003C1E3A"/>
    <w:rsid w:val="003C254C"/>
    <w:rsid w:val="003C2766"/>
    <w:rsid w:val="003C2F6C"/>
    <w:rsid w:val="003C3F6D"/>
    <w:rsid w:val="003C40FD"/>
    <w:rsid w:val="003C4159"/>
    <w:rsid w:val="003C4359"/>
    <w:rsid w:val="003C46DF"/>
    <w:rsid w:val="003C49EF"/>
    <w:rsid w:val="003C4A69"/>
    <w:rsid w:val="003C4BAA"/>
    <w:rsid w:val="003C50A2"/>
    <w:rsid w:val="003C5F54"/>
    <w:rsid w:val="003C5F74"/>
    <w:rsid w:val="003C649B"/>
    <w:rsid w:val="003C67F0"/>
    <w:rsid w:val="003C6DF7"/>
    <w:rsid w:val="003C707D"/>
    <w:rsid w:val="003C70F6"/>
    <w:rsid w:val="003C7324"/>
    <w:rsid w:val="003C739F"/>
    <w:rsid w:val="003C7612"/>
    <w:rsid w:val="003C76B7"/>
    <w:rsid w:val="003C77FB"/>
    <w:rsid w:val="003C7B7F"/>
    <w:rsid w:val="003D01AE"/>
    <w:rsid w:val="003D02B9"/>
    <w:rsid w:val="003D060B"/>
    <w:rsid w:val="003D09AA"/>
    <w:rsid w:val="003D0DB5"/>
    <w:rsid w:val="003D0ECE"/>
    <w:rsid w:val="003D11CB"/>
    <w:rsid w:val="003D1B33"/>
    <w:rsid w:val="003D1BF1"/>
    <w:rsid w:val="003D1E59"/>
    <w:rsid w:val="003D1F84"/>
    <w:rsid w:val="003D2490"/>
    <w:rsid w:val="003D25A4"/>
    <w:rsid w:val="003D26C1"/>
    <w:rsid w:val="003D28FE"/>
    <w:rsid w:val="003D3157"/>
    <w:rsid w:val="003D3495"/>
    <w:rsid w:val="003D3BEE"/>
    <w:rsid w:val="003D3F6B"/>
    <w:rsid w:val="003D451C"/>
    <w:rsid w:val="003D4C1F"/>
    <w:rsid w:val="003D4EBF"/>
    <w:rsid w:val="003D555E"/>
    <w:rsid w:val="003D5600"/>
    <w:rsid w:val="003D5B37"/>
    <w:rsid w:val="003D6091"/>
    <w:rsid w:val="003D689B"/>
    <w:rsid w:val="003D69F8"/>
    <w:rsid w:val="003D6B18"/>
    <w:rsid w:val="003D7491"/>
    <w:rsid w:val="003D76BA"/>
    <w:rsid w:val="003D7993"/>
    <w:rsid w:val="003E008A"/>
    <w:rsid w:val="003E0383"/>
    <w:rsid w:val="003E096F"/>
    <w:rsid w:val="003E0C68"/>
    <w:rsid w:val="003E130B"/>
    <w:rsid w:val="003E1376"/>
    <w:rsid w:val="003E1473"/>
    <w:rsid w:val="003E1A6F"/>
    <w:rsid w:val="003E2069"/>
    <w:rsid w:val="003E216F"/>
    <w:rsid w:val="003E238D"/>
    <w:rsid w:val="003E3175"/>
    <w:rsid w:val="003E3BC3"/>
    <w:rsid w:val="003E42B4"/>
    <w:rsid w:val="003E4479"/>
    <w:rsid w:val="003E4561"/>
    <w:rsid w:val="003E4564"/>
    <w:rsid w:val="003E52FB"/>
    <w:rsid w:val="003E5ED1"/>
    <w:rsid w:val="003E63DA"/>
    <w:rsid w:val="003E653F"/>
    <w:rsid w:val="003E6741"/>
    <w:rsid w:val="003E6C9B"/>
    <w:rsid w:val="003E6C9E"/>
    <w:rsid w:val="003E79C5"/>
    <w:rsid w:val="003E7F46"/>
    <w:rsid w:val="003E7F51"/>
    <w:rsid w:val="003F056C"/>
    <w:rsid w:val="003F06F2"/>
    <w:rsid w:val="003F0C77"/>
    <w:rsid w:val="003F1723"/>
    <w:rsid w:val="003F1823"/>
    <w:rsid w:val="003F1D44"/>
    <w:rsid w:val="003F233E"/>
    <w:rsid w:val="003F2669"/>
    <w:rsid w:val="003F275C"/>
    <w:rsid w:val="003F2C78"/>
    <w:rsid w:val="003F2EE3"/>
    <w:rsid w:val="003F323B"/>
    <w:rsid w:val="003F3873"/>
    <w:rsid w:val="003F3E34"/>
    <w:rsid w:val="003F3FF0"/>
    <w:rsid w:val="003F45A8"/>
    <w:rsid w:val="003F4C13"/>
    <w:rsid w:val="003F4D6A"/>
    <w:rsid w:val="003F4EB3"/>
    <w:rsid w:val="003F4FBF"/>
    <w:rsid w:val="003F52BE"/>
    <w:rsid w:val="003F56A8"/>
    <w:rsid w:val="003F5FF6"/>
    <w:rsid w:val="003F6007"/>
    <w:rsid w:val="003F66A1"/>
    <w:rsid w:val="003F6741"/>
    <w:rsid w:val="003F67CB"/>
    <w:rsid w:val="003F6B63"/>
    <w:rsid w:val="003F6BF2"/>
    <w:rsid w:val="003F6D0F"/>
    <w:rsid w:val="003F6E64"/>
    <w:rsid w:val="004001A0"/>
    <w:rsid w:val="004002DF"/>
    <w:rsid w:val="00400402"/>
    <w:rsid w:val="004008CA"/>
    <w:rsid w:val="00400B3B"/>
    <w:rsid w:val="0040103E"/>
    <w:rsid w:val="004011AC"/>
    <w:rsid w:val="004011E4"/>
    <w:rsid w:val="00401286"/>
    <w:rsid w:val="0040180A"/>
    <w:rsid w:val="0040190E"/>
    <w:rsid w:val="00401F2E"/>
    <w:rsid w:val="00401FC4"/>
    <w:rsid w:val="004020EB"/>
    <w:rsid w:val="00402E1C"/>
    <w:rsid w:val="0040347C"/>
    <w:rsid w:val="00403F14"/>
    <w:rsid w:val="00403F39"/>
    <w:rsid w:val="00404122"/>
    <w:rsid w:val="00404344"/>
    <w:rsid w:val="00404419"/>
    <w:rsid w:val="0040466A"/>
    <w:rsid w:val="00404C6C"/>
    <w:rsid w:val="00404CDA"/>
    <w:rsid w:val="00404D47"/>
    <w:rsid w:val="00404E77"/>
    <w:rsid w:val="0040532A"/>
    <w:rsid w:val="004053D6"/>
    <w:rsid w:val="00405D7D"/>
    <w:rsid w:val="00407322"/>
    <w:rsid w:val="0040758F"/>
    <w:rsid w:val="00407BE7"/>
    <w:rsid w:val="00407FB3"/>
    <w:rsid w:val="00410135"/>
    <w:rsid w:val="004105EB"/>
    <w:rsid w:val="004108DC"/>
    <w:rsid w:val="00410981"/>
    <w:rsid w:val="004109DC"/>
    <w:rsid w:val="00410C49"/>
    <w:rsid w:val="00411CA9"/>
    <w:rsid w:val="00411E40"/>
    <w:rsid w:val="00412119"/>
    <w:rsid w:val="00412127"/>
    <w:rsid w:val="00412442"/>
    <w:rsid w:val="004128BA"/>
    <w:rsid w:val="00412CFC"/>
    <w:rsid w:val="00412DD6"/>
    <w:rsid w:val="004133AD"/>
    <w:rsid w:val="004137BD"/>
    <w:rsid w:val="00413881"/>
    <w:rsid w:val="004138FB"/>
    <w:rsid w:val="00413AA2"/>
    <w:rsid w:val="00413B8C"/>
    <w:rsid w:val="00414154"/>
    <w:rsid w:val="004144E3"/>
    <w:rsid w:val="00414921"/>
    <w:rsid w:val="00414D25"/>
    <w:rsid w:val="004161BB"/>
    <w:rsid w:val="00416502"/>
    <w:rsid w:val="004167AB"/>
    <w:rsid w:val="00416CBF"/>
    <w:rsid w:val="00416CFE"/>
    <w:rsid w:val="004170D4"/>
    <w:rsid w:val="00417415"/>
    <w:rsid w:val="004208DF"/>
    <w:rsid w:val="00420B80"/>
    <w:rsid w:val="00420E4C"/>
    <w:rsid w:val="0042128D"/>
    <w:rsid w:val="004216E4"/>
    <w:rsid w:val="00421822"/>
    <w:rsid w:val="00421B86"/>
    <w:rsid w:val="004225AB"/>
    <w:rsid w:val="00422CD5"/>
    <w:rsid w:val="00422E32"/>
    <w:rsid w:val="00423791"/>
    <w:rsid w:val="00423B50"/>
    <w:rsid w:val="004245BE"/>
    <w:rsid w:val="0042481D"/>
    <w:rsid w:val="00424C34"/>
    <w:rsid w:val="0042551B"/>
    <w:rsid w:val="00425577"/>
    <w:rsid w:val="004258CB"/>
    <w:rsid w:val="00426EDF"/>
    <w:rsid w:val="00427351"/>
    <w:rsid w:val="004303F5"/>
    <w:rsid w:val="004307E5"/>
    <w:rsid w:val="00431128"/>
    <w:rsid w:val="00431F35"/>
    <w:rsid w:val="00431FAA"/>
    <w:rsid w:val="00432442"/>
    <w:rsid w:val="004333C3"/>
    <w:rsid w:val="00433671"/>
    <w:rsid w:val="004338C1"/>
    <w:rsid w:val="004343BF"/>
    <w:rsid w:val="00434D1A"/>
    <w:rsid w:val="00435836"/>
    <w:rsid w:val="0043585D"/>
    <w:rsid w:val="004362C4"/>
    <w:rsid w:val="004367A0"/>
    <w:rsid w:val="00436990"/>
    <w:rsid w:val="00437350"/>
    <w:rsid w:val="0043747A"/>
    <w:rsid w:val="004376C7"/>
    <w:rsid w:val="00437CF9"/>
    <w:rsid w:val="00437E41"/>
    <w:rsid w:val="00437F6E"/>
    <w:rsid w:val="004401C3"/>
    <w:rsid w:val="00440676"/>
    <w:rsid w:val="00440A2F"/>
    <w:rsid w:val="00440A66"/>
    <w:rsid w:val="00440BAB"/>
    <w:rsid w:val="00440E34"/>
    <w:rsid w:val="004410FD"/>
    <w:rsid w:val="004413D1"/>
    <w:rsid w:val="00441F6E"/>
    <w:rsid w:val="004422C0"/>
    <w:rsid w:val="0044237E"/>
    <w:rsid w:val="00442C6A"/>
    <w:rsid w:val="00443BB1"/>
    <w:rsid w:val="00443CBF"/>
    <w:rsid w:val="00444329"/>
    <w:rsid w:val="0044441D"/>
    <w:rsid w:val="0044467F"/>
    <w:rsid w:val="0044509D"/>
    <w:rsid w:val="00445834"/>
    <w:rsid w:val="0044593C"/>
    <w:rsid w:val="004459EF"/>
    <w:rsid w:val="00445EA1"/>
    <w:rsid w:val="0044651D"/>
    <w:rsid w:val="00446A4E"/>
    <w:rsid w:val="00446BFE"/>
    <w:rsid w:val="00446C07"/>
    <w:rsid w:val="00446EA7"/>
    <w:rsid w:val="0044722C"/>
    <w:rsid w:val="004473F8"/>
    <w:rsid w:val="004476BC"/>
    <w:rsid w:val="0044787A"/>
    <w:rsid w:val="00447B7D"/>
    <w:rsid w:val="00447EAE"/>
    <w:rsid w:val="0045005F"/>
    <w:rsid w:val="0045031F"/>
    <w:rsid w:val="0045049D"/>
    <w:rsid w:val="004507C4"/>
    <w:rsid w:val="00450FDD"/>
    <w:rsid w:val="004513A9"/>
    <w:rsid w:val="00452360"/>
    <w:rsid w:val="00452AB4"/>
    <w:rsid w:val="00452B44"/>
    <w:rsid w:val="00453978"/>
    <w:rsid w:val="00453C71"/>
    <w:rsid w:val="00453FAE"/>
    <w:rsid w:val="00454487"/>
    <w:rsid w:val="0045469D"/>
    <w:rsid w:val="00454B1F"/>
    <w:rsid w:val="00454BDB"/>
    <w:rsid w:val="00454E8B"/>
    <w:rsid w:val="00454F5F"/>
    <w:rsid w:val="00455214"/>
    <w:rsid w:val="00455309"/>
    <w:rsid w:val="0045576C"/>
    <w:rsid w:val="00455B78"/>
    <w:rsid w:val="00456067"/>
    <w:rsid w:val="004560E5"/>
    <w:rsid w:val="00456157"/>
    <w:rsid w:val="0045665D"/>
    <w:rsid w:val="00456B2F"/>
    <w:rsid w:val="00456BDC"/>
    <w:rsid w:val="00457031"/>
    <w:rsid w:val="0045784A"/>
    <w:rsid w:val="00457855"/>
    <w:rsid w:val="0045795D"/>
    <w:rsid w:val="00457F4B"/>
    <w:rsid w:val="0046019F"/>
    <w:rsid w:val="00460F19"/>
    <w:rsid w:val="00461267"/>
    <w:rsid w:val="004612F1"/>
    <w:rsid w:val="00461489"/>
    <w:rsid w:val="00461BE2"/>
    <w:rsid w:val="00461D12"/>
    <w:rsid w:val="00462496"/>
    <w:rsid w:val="00462F99"/>
    <w:rsid w:val="0046311C"/>
    <w:rsid w:val="004634B4"/>
    <w:rsid w:val="0046368C"/>
    <w:rsid w:val="00463B38"/>
    <w:rsid w:val="00463D6D"/>
    <w:rsid w:val="00463DDB"/>
    <w:rsid w:val="00463E66"/>
    <w:rsid w:val="0046480D"/>
    <w:rsid w:val="00464826"/>
    <w:rsid w:val="00464FC8"/>
    <w:rsid w:val="00464FE4"/>
    <w:rsid w:val="0046665F"/>
    <w:rsid w:val="0046679F"/>
    <w:rsid w:val="00466978"/>
    <w:rsid w:val="00466CF6"/>
    <w:rsid w:val="004670B3"/>
    <w:rsid w:val="00467E5B"/>
    <w:rsid w:val="00470CC6"/>
    <w:rsid w:val="0047194D"/>
    <w:rsid w:val="00471A93"/>
    <w:rsid w:val="00471AE1"/>
    <w:rsid w:val="00471BD0"/>
    <w:rsid w:val="00471BF1"/>
    <w:rsid w:val="00471C04"/>
    <w:rsid w:val="00471F50"/>
    <w:rsid w:val="00472039"/>
    <w:rsid w:val="00472A74"/>
    <w:rsid w:val="004736D6"/>
    <w:rsid w:val="00473B3F"/>
    <w:rsid w:val="00473C5B"/>
    <w:rsid w:val="00473D48"/>
    <w:rsid w:val="00474AB1"/>
    <w:rsid w:val="004750E2"/>
    <w:rsid w:val="00475164"/>
    <w:rsid w:val="004754C0"/>
    <w:rsid w:val="00475DF7"/>
    <w:rsid w:val="0047653B"/>
    <w:rsid w:val="00476A89"/>
    <w:rsid w:val="00477CCF"/>
    <w:rsid w:val="0048036E"/>
    <w:rsid w:val="00480A85"/>
    <w:rsid w:val="00480BE5"/>
    <w:rsid w:val="00480F70"/>
    <w:rsid w:val="00480FB8"/>
    <w:rsid w:val="00481331"/>
    <w:rsid w:val="00481817"/>
    <w:rsid w:val="004818CB"/>
    <w:rsid w:val="00481A66"/>
    <w:rsid w:val="00482786"/>
    <w:rsid w:val="00482D88"/>
    <w:rsid w:val="00482E9D"/>
    <w:rsid w:val="0048315C"/>
    <w:rsid w:val="00483354"/>
    <w:rsid w:val="00483411"/>
    <w:rsid w:val="004835A5"/>
    <w:rsid w:val="004850FF"/>
    <w:rsid w:val="004856A5"/>
    <w:rsid w:val="0048572F"/>
    <w:rsid w:val="0048595C"/>
    <w:rsid w:val="00485B4C"/>
    <w:rsid w:val="00486261"/>
    <w:rsid w:val="0048643D"/>
    <w:rsid w:val="00486E03"/>
    <w:rsid w:val="00487002"/>
    <w:rsid w:val="00487561"/>
    <w:rsid w:val="0049013E"/>
    <w:rsid w:val="00490277"/>
    <w:rsid w:val="00490589"/>
    <w:rsid w:val="00490CDF"/>
    <w:rsid w:val="00491084"/>
    <w:rsid w:val="00491591"/>
    <w:rsid w:val="004918AC"/>
    <w:rsid w:val="004918EB"/>
    <w:rsid w:val="00491978"/>
    <w:rsid w:val="00491DC9"/>
    <w:rsid w:val="00491E1D"/>
    <w:rsid w:val="00491E6D"/>
    <w:rsid w:val="00491F51"/>
    <w:rsid w:val="004927B7"/>
    <w:rsid w:val="004929E2"/>
    <w:rsid w:val="00492C20"/>
    <w:rsid w:val="00492EFE"/>
    <w:rsid w:val="00492FC2"/>
    <w:rsid w:val="004931A0"/>
    <w:rsid w:val="00493634"/>
    <w:rsid w:val="004937FC"/>
    <w:rsid w:val="004939D3"/>
    <w:rsid w:val="00493A3C"/>
    <w:rsid w:val="00493B8A"/>
    <w:rsid w:val="00494316"/>
    <w:rsid w:val="0049522F"/>
    <w:rsid w:val="004957B3"/>
    <w:rsid w:val="00495945"/>
    <w:rsid w:val="00495B0E"/>
    <w:rsid w:val="00495BE2"/>
    <w:rsid w:val="0049600C"/>
    <w:rsid w:val="00497301"/>
    <w:rsid w:val="00497302"/>
    <w:rsid w:val="004979C1"/>
    <w:rsid w:val="00497B3A"/>
    <w:rsid w:val="00497BB1"/>
    <w:rsid w:val="00497D0D"/>
    <w:rsid w:val="004A030C"/>
    <w:rsid w:val="004A0D4B"/>
    <w:rsid w:val="004A0DBC"/>
    <w:rsid w:val="004A159F"/>
    <w:rsid w:val="004A2923"/>
    <w:rsid w:val="004A2B7C"/>
    <w:rsid w:val="004A2E10"/>
    <w:rsid w:val="004A30F7"/>
    <w:rsid w:val="004A3101"/>
    <w:rsid w:val="004A35A6"/>
    <w:rsid w:val="004A36B3"/>
    <w:rsid w:val="004A3FB4"/>
    <w:rsid w:val="004A42FF"/>
    <w:rsid w:val="004A4451"/>
    <w:rsid w:val="004A47FF"/>
    <w:rsid w:val="004A48AE"/>
    <w:rsid w:val="004A496B"/>
    <w:rsid w:val="004A4C0D"/>
    <w:rsid w:val="004A55CE"/>
    <w:rsid w:val="004A56F3"/>
    <w:rsid w:val="004A56F7"/>
    <w:rsid w:val="004A5E04"/>
    <w:rsid w:val="004A6421"/>
    <w:rsid w:val="004A660A"/>
    <w:rsid w:val="004A6AE7"/>
    <w:rsid w:val="004A79C3"/>
    <w:rsid w:val="004A7A94"/>
    <w:rsid w:val="004A7B69"/>
    <w:rsid w:val="004B1835"/>
    <w:rsid w:val="004B1A5D"/>
    <w:rsid w:val="004B1E23"/>
    <w:rsid w:val="004B2029"/>
    <w:rsid w:val="004B209F"/>
    <w:rsid w:val="004B2FE6"/>
    <w:rsid w:val="004B36F0"/>
    <w:rsid w:val="004B3A95"/>
    <w:rsid w:val="004B3E66"/>
    <w:rsid w:val="004B5243"/>
    <w:rsid w:val="004B550E"/>
    <w:rsid w:val="004B5C67"/>
    <w:rsid w:val="004B5FC4"/>
    <w:rsid w:val="004B6069"/>
    <w:rsid w:val="004B60F0"/>
    <w:rsid w:val="004B6C2C"/>
    <w:rsid w:val="004B6F1A"/>
    <w:rsid w:val="004B6FF2"/>
    <w:rsid w:val="004B7E4D"/>
    <w:rsid w:val="004C0EB0"/>
    <w:rsid w:val="004C1606"/>
    <w:rsid w:val="004C1EC4"/>
    <w:rsid w:val="004C1F60"/>
    <w:rsid w:val="004C2819"/>
    <w:rsid w:val="004C28B3"/>
    <w:rsid w:val="004C29A9"/>
    <w:rsid w:val="004C2D50"/>
    <w:rsid w:val="004C312A"/>
    <w:rsid w:val="004C323B"/>
    <w:rsid w:val="004C401A"/>
    <w:rsid w:val="004C411B"/>
    <w:rsid w:val="004C4192"/>
    <w:rsid w:val="004C4974"/>
    <w:rsid w:val="004C4B78"/>
    <w:rsid w:val="004C4CAD"/>
    <w:rsid w:val="004C4CF9"/>
    <w:rsid w:val="004C4DC9"/>
    <w:rsid w:val="004C4E51"/>
    <w:rsid w:val="004C4EE4"/>
    <w:rsid w:val="004C5379"/>
    <w:rsid w:val="004C556A"/>
    <w:rsid w:val="004C5575"/>
    <w:rsid w:val="004C57E0"/>
    <w:rsid w:val="004C5882"/>
    <w:rsid w:val="004C5BE5"/>
    <w:rsid w:val="004C5E5F"/>
    <w:rsid w:val="004C6B7E"/>
    <w:rsid w:val="004C704C"/>
    <w:rsid w:val="004C7391"/>
    <w:rsid w:val="004C75D5"/>
    <w:rsid w:val="004C7C1B"/>
    <w:rsid w:val="004D03DC"/>
    <w:rsid w:val="004D0561"/>
    <w:rsid w:val="004D0F76"/>
    <w:rsid w:val="004D11DD"/>
    <w:rsid w:val="004D129D"/>
    <w:rsid w:val="004D21FF"/>
    <w:rsid w:val="004D2B03"/>
    <w:rsid w:val="004D2BB2"/>
    <w:rsid w:val="004D2C2A"/>
    <w:rsid w:val="004D2C64"/>
    <w:rsid w:val="004D2EF4"/>
    <w:rsid w:val="004D3649"/>
    <w:rsid w:val="004D44B0"/>
    <w:rsid w:val="004D47CD"/>
    <w:rsid w:val="004D4DD4"/>
    <w:rsid w:val="004D579E"/>
    <w:rsid w:val="004D5CD7"/>
    <w:rsid w:val="004D5F15"/>
    <w:rsid w:val="004D61AB"/>
    <w:rsid w:val="004D6A57"/>
    <w:rsid w:val="004D7BA9"/>
    <w:rsid w:val="004D7D54"/>
    <w:rsid w:val="004E102D"/>
    <w:rsid w:val="004E136F"/>
    <w:rsid w:val="004E1F60"/>
    <w:rsid w:val="004E1F74"/>
    <w:rsid w:val="004E2215"/>
    <w:rsid w:val="004E2664"/>
    <w:rsid w:val="004E2BFC"/>
    <w:rsid w:val="004E3260"/>
    <w:rsid w:val="004E38E1"/>
    <w:rsid w:val="004E423F"/>
    <w:rsid w:val="004E4618"/>
    <w:rsid w:val="004E4A34"/>
    <w:rsid w:val="004E4AEF"/>
    <w:rsid w:val="004E4F56"/>
    <w:rsid w:val="004E5094"/>
    <w:rsid w:val="004E561F"/>
    <w:rsid w:val="004E591D"/>
    <w:rsid w:val="004E5CD4"/>
    <w:rsid w:val="004E641C"/>
    <w:rsid w:val="004E643D"/>
    <w:rsid w:val="004E6D41"/>
    <w:rsid w:val="004E7209"/>
    <w:rsid w:val="004E7963"/>
    <w:rsid w:val="004F00B8"/>
    <w:rsid w:val="004F082A"/>
    <w:rsid w:val="004F0908"/>
    <w:rsid w:val="004F1109"/>
    <w:rsid w:val="004F1169"/>
    <w:rsid w:val="004F12A9"/>
    <w:rsid w:val="004F1308"/>
    <w:rsid w:val="004F1C88"/>
    <w:rsid w:val="004F21C9"/>
    <w:rsid w:val="004F3286"/>
    <w:rsid w:val="004F397A"/>
    <w:rsid w:val="004F3EE9"/>
    <w:rsid w:val="004F4506"/>
    <w:rsid w:val="004F4960"/>
    <w:rsid w:val="004F49C7"/>
    <w:rsid w:val="004F512B"/>
    <w:rsid w:val="004F659E"/>
    <w:rsid w:val="004F66D4"/>
    <w:rsid w:val="004F6865"/>
    <w:rsid w:val="004F687A"/>
    <w:rsid w:val="004F699C"/>
    <w:rsid w:val="004F7110"/>
    <w:rsid w:val="004F7B3D"/>
    <w:rsid w:val="004F7E24"/>
    <w:rsid w:val="004F7E9E"/>
    <w:rsid w:val="004F7F61"/>
    <w:rsid w:val="00500247"/>
    <w:rsid w:val="00500666"/>
    <w:rsid w:val="00501204"/>
    <w:rsid w:val="005012E0"/>
    <w:rsid w:val="0050147F"/>
    <w:rsid w:val="00501851"/>
    <w:rsid w:val="00501F32"/>
    <w:rsid w:val="005022BE"/>
    <w:rsid w:val="005031D1"/>
    <w:rsid w:val="00503D99"/>
    <w:rsid w:val="00504C2F"/>
    <w:rsid w:val="0050558A"/>
    <w:rsid w:val="00505A35"/>
    <w:rsid w:val="00505FF2"/>
    <w:rsid w:val="00506421"/>
    <w:rsid w:val="00506B3D"/>
    <w:rsid w:val="00506D32"/>
    <w:rsid w:val="00506E1A"/>
    <w:rsid w:val="00506EE0"/>
    <w:rsid w:val="005072CD"/>
    <w:rsid w:val="00507A48"/>
    <w:rsid w:val="00507BD8"/>
    <w:rsid w:val="00507E25"/>
    <w:rsid w:val="00507FE0"/>
    <w:rsid w:val="005100B5"/>
    <w:rsid w:val="005104A6"/>
    <w:rsid w:val="005117D3"/>
    <w:rsid w:val="00512065"/>
    <w:rsid w:val="0051233A"/>
    <w:rsid w:val="0051258E"/>
    <w:rsid w:val="00512F8E"/>
    <w:rsid w:val="00513155"/>
    <w:rsid w:val="0051330E"/>
    <w:rsid w:val="0051337A"/>
    <w:rsid w:val="005134BD"/>
    <w:rsid w:val="0051375F"/>
    <w:rsid w:val="00513AD3"/>
    <w:rsid w:val="0051467C"/>
    <w:rsid w:val="005146CD"/>
    <w:rsid w:val="0051488D"/>
    <w:rsid w:val="005148A9"/>
    <w:rsid w:val="00514A02"/>
    <w:rsid w:val="00514D66"/>
    <w:rsid w:val="00515242"/>
    <w:rsid w:val="005163C7"/>
    <w:rsid w:val="00516531"/>
    <w:rsid w:val="0051656B"/>
    <w:rsid w:val="00516CCB"/>
    <w:rsid w:val="00516F39"/>
    <w:rsid w:val="005177F9"/>
    <w:rsid w:val="005178CF"/>
    <w:rsid w:val="00517D26"/>
    <w:rsid w:val="00517E14"/>
    <w:rsid w:val="00520746"/>
    <w:rsid w:val="00520815"/>
    <w:rsid w:val="0052099A"/>
    <w:rsid w:val="00520A4D"/>
    <w:rsid w:val="00520AB6"/>
    <w:rsid w:val="00521789"/>
    <w:rsid w:val="00521863"/>
    <w:rsid w:val="0052188F"/>
    <w:rsid w:val="00521A5F"/>
    <w:rsid w:val="00521F0A"/>
    <w:rsid w:val="00522008"/>
    <w:rsid w:val="00522244"/>
    <w:rsid w:val="00522861"/>
    <w:rsid w:val="00522F2A"/>
    <w:rsid w:val="0052335D"/>
    <w:rsid w:val="00523452"/>
    <w:rsid w:val="00523C81"/>
    <w:rsid w:val="0052463A"/>
    <w:rsid w:val="0052475F"/>
    <w:rsid w:val="00524F8E"/>
    <w:rsid w:val="005250E6"/>
    <w:rsid w:val="00525B5F"/>
    <w:rsid w:val="00526CCE"/>
    <w:rsid w:val="00526DBD"/>
    <w:rsid w:val="00527327"/>
    <w:rsid w:val="00527905"/>
    <w:rsid w:val="005302BA"/>
    <w:rsid w:val="00530741"/>
    <w:rsid w:val="00530757"/>
    <w:rsid w:val="0053077D"/>
    <w:rsid w:val="00530F95"/>
    <w:rsid w:val="00530FCA"/>
    <w:rsid w:val="0053121B"/>
    <w:rsid w:val="0053126B"/>
    <w:rsid w:val="00531B33"/>
    <w:rsid w:val="00531BD3"/>
    <w:rsid w:val="00532181"/>
    <w:rsid w:val="00532535"/>
    <w:rsid w:val="00532826"/>
    <w:rsid w:val="00533E64"/>
    <w:rsid w:val="0053401E"/>
    <w:rsid w:val="00534169"/>
    <w:rsid w:val="0053471B"/>
    <w:rsid w:val="005357AA"/>
    <w:rsid w:val="00535837"/>
    <w:rsid w:val="0053630B"/>
    <w:rsid w:val="00536764"/>
    <w:rsid w:val="0053676E"/>
    <w:rsid w:val="00536DC7"/>
    <w:rsid w:val="0053701E"/>
    <w:rsid w:val="005370E2"/>
    <w:rsid w:val="00537437"/>
    <w:rsid w:val="0053760C"/>
    <w:rsid w:val="00537654"/>
    <w:rsid w:val="00537753"/>
    <w:rsid w:val="0053776C"/>
    <w:rsid w:val="00537823"/>
    <w:rsid w:val="005400E9"/>
    <w:rsid w:val="005402E1"/>
    <w:rsid w:val="005405FC"/>
    <w:rsid w:val="0054211E"/>
    <w:rsid w:val="005421F4"/>
    <w:rsid w:val="005423FE"/>
    <w:rsid w:val="00542A1F"/>
    <w:rsid w:val="00542FC1"/>
    <w:rsid w:val="00543070"/>
    <w:rsid w:val="00543125"/>
    <w:rsid w:val="005432E2"/>
    <w:rsid w:val="00543A4D"/>
    <w:rsid w:val="00543ACB"/>
    <w:rsid w:val="00543CE0"/>
    <w:rsid w:val="00543F52"/>
    <w:rsid w:val="00544830"/>
    <w:rsid w:val="00544A02"/>
    <w:rsid w:val="00544B3C"/>
    <w:rsid w:val="00544BC1"/>
    <w:rsid w:val="00544CF0"/>
    <w:rsid w:val="00544D82"/>
    <w:rsid w:val="00545EA5"/>
    <w:rsid w:val="0054671A"/>
    <w:rsid w:val="00546812"/>
    <w:rsid w:val="00546A17"/>
    <w:rsid w:val="00546F50"/>
    <w:rsid w:val="00547252"/>
    <w:rsid w:val="005476BF"/>
    <w:rsid w:val="00547A05"/>
    <w:rsid w:val="005500DB"/>
    <w:rsid w:val="00550B94"/>
    <w:rsid w:val="00550CD1"/>
    <w:rsid w:val="00551163"/>
    <w:rsid w:val="00551233"/>
    <w:rsid w:val="00551280"/>
    <w:rsid w:val="00551552"/>
    <w:rsid w:val="0055159C"/>
    <w:rsid w:val="00551A4F"/>
    <w:rsid w:val="00551AB3"/>
    <w:rsid w:val="00551B35"/>
    <w:rsid w:val="00551D9C"/>
    <w:rsid w:val="00551F78"/>
    <w:rsid w:val="00552619"/>
    <w:rsid w:val="00552846"/>
    <w:rsid w:val="00552A4B"/>
    <w:rsid w:val="00552ABA"/>
    <w:rsid w:val="00552B24"/>
    <w:rsid w:val="00552DCC"/>
    <w:rsid w:val="00552F2C"/>
    <w:rsid w:val="00553393"/>
    <w:rsid w:val="00553DF0"/>
    <w:rsid w:val="00555CA8"/>
    <w:rsid w:val="005561AC"/>
    <w:rsid w:val="00556560"/>
    <w:rsid w:val="005565A4"/>
    <w:rsid w:val="005565D3"/>
    <w:rsid w:val="005569E3"/>
    <w:rsid w:val="00556B88"/>
    <w:rsid w:val="00556F5D"/>
    <w:rsid w:val="00557470"/>
    <w:rsid w:val="00557601"/>
    <w:rsid w:val="005579D8"/>
    <w:rsid w:val="00557E5B"/>
    <w:rsid w:val="00560785"/>
    <w:rsid w:val="00560BCE"/>
    <w:rsid w:val="00560F38"/>
    <w:rsid w:val="0056143F"/>
    <w:rsid w:val="00561470"/>
    <w:rsid w:val="00561991"/>
    <w:rsid w:val="005619D7"/>
    <w:rsid w:val="00561BD0"/>
    <w:rsid w:val="00561F4F"/>
    <w:rsid w:val="00562171"/>
    <w:rsid w:val="00562293"/>
    <w:rsid w:val="0056260C"/>
    <w:rsid w:val="0056293D"/>
    <w:rsid w:val="00563004"/>
    <w:rsid w:val="00563BD3"/>
    <w:rsid w:val="0056471B"/>
    <w:rsid w:val="005649AC"/>
    <w:rsid w:val="00564E8C"/>
    <w:rsid w:val="00565145"/>
    <w:rsid w:val="00566457"/>
    <w:rsid w:val="00566BF1"/>
    <w:rsid w:val="00566C2D"/>
    <w:rsid w:val="00566D03"/>
    <w:rsid w:val="00567022"/>
    <w:rsid w:val="00567712"/>
    <w:rsid w:val="00567B56"/>
    <w:rsid w:val="00567C3D"/>
    <w:rsid w:val="0057055D"/>
    <w:rsid w:val="005705DE"/>
    <w:rsid w:val="00570661"/>
    <w:rsid w:val="00570823"/>
    <w:rsid w:val="00570F19"/>
    <w:rsid w:val="0057104D"/>
    <w:rsid w:val="005713C1"/>
    <w:rsid w:val="00572271"/>
    <w:rsid w:val="00572769"/>
    <w:rsid w:val="00572E8B"/>
    <w:rsid w:val="00573AD2"/>
    <w:rsid w:val="00573B9A"/>
    <w:rsid w:val="00573C20"/>
    <w:rsid w:val="005740A7"/>
    <w:rsid w:val="00574BCE"/>
    <w:rsid w:val="00574DC7"/>
    <w:rsid w:val="0057617A"/>
    <w:rsid w:val="005764A5"/>
    <w:rsid w:val="0057698A"/>
    <w:rsid w:val="005769DE"/>
    <w:rsid w:val="00576B46"/>
    <w:rsid w:val="00576D8F"/>
    <w:rsid w:val="00576F24"/>
    <w:rsid w:val="005777DB"/>
    <w:rsid w:val="00577AC5"/>
    <w:rsid w:val="00580783"/>
    <w:rsid w:val="00580D9D"/>
    <w:rsid w:val="00581026"/>
    <w:rsid w:val="00581255"/>
    <w:rsid w:val="00581AE5"/>
    <w:rsid w:val="00581ECC"/>
    <w:rsid w:val="00581F77"/>
    <w:rsid w:val="005820B4"/>
    <w:rsid w:val="00583442"/>
    <w:rsid w:val="00583801"/>
    <w:rsid w:val="00583889"/>
    <w:rsid w:val="005844DB"/>
    <w:rsid w:val="00584619"/>
    <w:rsid w:val="00584751"/>
    <w:rsid w:val="00584A5B"/>
    <w:rsid w:val="005851C4"/>
    <w:rsid w:val="005856E9"/>
    <w:rsid w:val="00585E12"/>
    <w:rsid w:val="00586514"/>
    <w:rsid w:val="005867CA"/>
    <w:rsid w:val="005868B4"/>
    <w:rsid w:val="0058746C"/>
    <w:rsid w:val="00590292"/>
    <w:rsid w:val="00590641"/>
    <w:rsid w:val="00590BC6"/>
    <w:rsid w:val="00591482"/>
    <w:rsid w:val="00591D03"/>
    <w:rsid w:val="00591E4D"/>
    <w:rsid w:val="00592194"/>
    <w:rsid w:val="00592234"/>
    <w:rsid w:val="00592555"/>
    <w:rsid w:val="00592AFB"/>
    <w:rsid w:val="005936D6"/>
    <w:rsid w:val="005937CD"/>
    <w:rsid w:val="00593887"/>
    <w:rsid w:val="00593A16"/>
    <w:rsid w:val="00594796"/>
    <w:rsid w:val="00594B29"/>
    <w:rsid w:val="00594C75"/>
    <w:rsid w:val="005958AA"/>
    <w:rsid w:val="005958E1"/>
    <w:rsid w:val="0059669D"/>
    <w:rsid w:val="005968ED"/>
    <w:rsid w:val="00596C5E"/>
    <w:rsid w:val="00596E1B"/>
    <w:rsid w:val="00597146"/>
    <w:rsid w:val="005972E8"/>
    <w:rsid w:val="005974CF"/>
    <w:rsid w:val="0059774B"/>
    <w:rsid w:val="00597A6A"/>
    <w:rsid w:val="005A0210"/>
    <w:rsid w:val="005A0322"/>
    <w:rsid w:val="005A1118"/>
    <w:rsid w:val="005A1B7D"/>
    <w:rsid w:val="005A1BAE"/>
    <w:rsid w:val="005A1C38"/>
    <w:rsid w:val="005A1C84"/>
    <w:rsid w:val="005A1D57"/>
    <w:rsid w:val="005A1EB1"/>
    <w:rsid w:val="005A206A"/>
    <w:rsid w:val="005A2696"/>
    <w:rsid w:val="005A29B9"/>
    <w:rsid w:val="005A30FB"/>
    <w:rsid w:val="005A3429"/>
    <w:rsid w:val="005A351F"/>
    <w:rsid w:val="005A3796"/>
    <w:rsid w:val="005A3A87"/>
    <w:rsid w:val="005A3C5A"/>
    <w:rsid w:val="005A414C"/>
    <w:rsid w:val="005A4208"/>
    <w:rsid w:val="005A4AEA"/>
    <w:rsid w:val="005A4DD6"/>
    <w:rsid w:val="005A4DDA"/>
    <w:rsid w:val="005A529D"/>
    <w:rsid w:val="005A5337"/>
    <w:rsid w:val="005A558B"/>
    <w:rsid w:val="005A563A"/>
    <w:rsid w:val="005A5B0B"/>
    <w:rsid w:val="005A5D6B"/>
    <w:rsid w:val="005A5DB5"/>
    <w:rsid w:val="005A6899"/>
    <w:rsid w:val="005A6B98"/>
    <w:rsid w:val="005A6DCA"/>
    <w:rsid w:val="005A7558"/>
    <w:rsid w:val="005A7945"/>
    <w:rsid w:val="005B02D4"/>
    <w:rsid w:val="005B02F4"/>
    <w:rsid w:val="005B0610"/>
    <w:rsid w:val="005B0910"/>
    <w:rsid w:val="005B0C87"/>
    <w:rsid w:val="005B18C2"/>
    <w:rsid w:val="005B1CEF"/>
    <w:rsid w:val="005B1F61"/>
    <w:rsid w:val="005B214C"/>
    <w:rsid w:val="005B240E"/>
    <w:rsid w:val="005B2935"/>
    <w:rsid w:val="005B2FAC"/>
    <w:rsid w:val="005B33DE"/>
    <w:rsid w:val="005B3511"/>
    <w:rsid w:val="005B3538"/>
    <w:rsid w:val="005B3A7A"/>
    <w:rsid w:val="005B3B98"/>
    <w:rsid w:val="005B4183"/>
    <w:rsid w:val="005B4ED1"/>
    <w:rsid w:val="005B512F"/>
    <w:rsid w:val="005B5423"/>
    <w:rsid w:val="005B561E"/>
    <w:rsid w:val="005B5640"/>
    <w:rsid w:val="005B624F"/>
    <w:rsid w:val="005B6541"/>
    <w:rsid w:val="005B6A12"/>
    <w:rsid w:val="005B73C4"/>
    <w:rsid w:val="005B74DF"/>
    <w:rsid w:val="005B7914"/>
    <w:rsid w:val="005B7AEE"/>
    <w:rsid w:val="005B7E06"/>
    <w:rsid w:val="005C0898"/>
    <w:rsid w:val="005C0AC9"/>
    <w:rsid w:val="005C1A6A"/>
    <w:rsid w:val="005C1D60"/>
    <w:rsid w:val="005C1F32"/>
    <w:rsid w:val="005C289D"/>
    <w:rsid w:val="005C28A4"/>
    <w:rsid w:val="005C2B39"/>
    <w:rsid w:val="005C2BA9"/>
    <w:rsid w:val="005C2D76"/>
    <w:rsid w:val="005C3732"/>
    <w:rsid w:val="005C3777"/>
    <w:rsid w:val="005C3B62"/>
    <w:rsid w:val="005C3D2D"/>
    <w:rsid w:val="005C3EF9"/>
    <w:rsid w:val="005C4029"/>
    <w:rsid w:val="005C42DF"/>
    <w:rsid w:val="005C4441"/>
    <w:rsid w:val="005C48D9"/>
    <w:rsid w:val="005C557B"/>
    <w:rsid w:val="005C5674"/>
    <w:rsid w:val="005C5A87"/>
    <w:rsid w:val="005C615D"/>
    <w:rsid w:val="005D05B8"/>
    <w:rsid w:val="005D0AEF"/>
    <w:rsid w:val="005D0B35"/>
    <w:rsid w:val="005D0D63"/>
    <w:rsid w:val="005D0FCB"/>
    <w:rsid w:val="005D1561"/>
    <w:rsid w:val="005D1598"/>
    <w:rsid w:val="005D1E40"/>
    <w:rsid w:val="005D2239"/>
    <w:rsid w:val="005D282C"/>
    <w:rsid w:val="005D2DA6"/>
    <w:rsid w:val="005D2E51"/>
    <w:rsid w:val="005D3080"/>
    <w:rsid w:val="005D31F9"/>
    <w:rsid w:val="005D3B2A"/>
    <w:rsid w:val="005D3E3A"/>
    <w:rsid w:val="005D4A7F"/>
    <w:rsid w:val="005D4B5B"/>
    <w:rsid w:val="005D4F82"/>
    <w:rsid w:val="005D524A"/>
    <w:rsid w:val="005D53B2"/>
    <w:rsid w:val="005D5547"/>
    <w:rsid w:val="005D5873"/>
    <w:rsid w:val="005D5FBD"/>
    <w:rsid w:val="005D642D"/>
    <w:rsid w:val="005D6520"/>
    <w:rsid w:val="005D6A0A"/>
    <w:rsid w:val="005D6B65"/>
    <w:rsid w:val="005D7250"/>
    <w:rsid w:val="005D7543"/>
    <w:rsid w:val="005D761C"/>
    <w:rsid w:val="005D7F2B"/>
    <w:rsid w:val="005E0039"/>
    <w:rsid w:val="005E0864"/>
    <w:rsid w:val="005E0FD4"/>
    <w:rsid w:val="005E17F9"/>
    <w:rsid w:val="005E1CB7"/>
    <w:rsid w:val="005E22C1"/>
    <w:rsid w:val="005E2D7D"/>
    <w:rsid w:val="005E364B"/>
    <w:rsid w:val="005E3A8C"/>
    <w:rsid w:val="005E5039"/>
    <w:rsid w:val="005E5757"/>
    <w:rsid w:val="005E594B"/>
    <w:rsid w:val="005E5E1D"/>
    <w:rsid w:val="005E667C"/>
    <w:rsid w:val="005E6DBB"/>
    <w:rsid w:val="005E6EC4"/>
    <w:rsid w:val="005E6EF7"/>
    <w:rsid w:val="005E7B6C"/>
    <w:rsid w:val="005E7D20"/>
    <w:rsid w:val="005E7FFB"/>
    <w:rsid w:val="005F010A"/>
    <w:rsid w:val="005F063B"/>
    <w:rsid w:val="005F0C53"/>
    <w:rsid w:val="005F1BE6"/>
    <w:rsid w:val="005F226F"/>
    <w:rsid w:val="005F34F0"/>
    <w:rsid w:val="005F38F7"/>
    <w:rsid w:val="005F398E"/>
    <w:rsid w:val="005F3C6E"/>
    <w:rsid w:val="005F4491"/>
    <w:rsid w:val="005F4D18"/>
    <w:rsid w:val="005F4DBA"/>
    <w:rsid w:val="005F50F9"/>
    <w:rsid w:val="005F5955"/>
    <w:rsid w:val="005F5FBB"/>
    <w:rsid w:val="005F68E4"/>
    <w:rsid w:val="005F7054"/>
    <w:rsid w:val="005F722E"/>
    <w:rsid w:val="005F78A4"/>
    <w:rsid w:val="005F7B37"/>
    <w:rsid w:val="005F7CE9"/>
    <w:rsid w:val="005F7E24"/>
    <w:rsid w:val="00600AE3"/>
    <w:rsid w:val="00600B2A"/>
    <w:rsid w:val="00600D0A"/>
    <w:rsid w:val="00601DD0"/>
    <w:rsid w:val="0060207D"/>
    <w:rsid w:val="0060221B"/>
    <w:rsid w:val="006022D7"/>
    <w:rsid w:val="00602476"/>
    <w:rsid w:val="006025B5"/>
    <w:rsid w:val="006027CE"/>
    <w:rsid w:val="0060281E"/>
    <w:rsid w:val="00602FDF"/>
    <w:rsid w:val="00603097"/>
    <w:rsid w:val="00603269"/>
    <w:rsid w:val="006032BA"/>
    <w:rsid w:val="00603BF0"/>
    <w:rsid w:val="00603FD1"/>
    <w:rsid w:val="0060454F"/>
    <w:rsid w:val="00604773"/>
    <w:rsid w:val="006048CE"/>
    <w:rsid w:val="006049FB"/>
    <w:rsid w:val="00604A89"/>
    <w:rsid w:val="00605479"/>
    <w:rsid w:val="0060562D"/>
    <w:rsid w:val="00607098"/>
    <w:rsid w:val="006074F9"/>
    <w:rsid w:val="00607C4E"/>
    <w:rsid w:val="00607F93"/>
    <w:rsid w:val="00610147"/>
    <w:rsid w:val="006102B6"/>
    <w:rsid w:val="00610583"/>
    <w:rsid w:val="00610A86"/>
    <w:rsid w:val="00610AB3"/>
    <w:rsid w:val="00611EDA"/>
    <w:rsid w:val="00612010"/>
    <w:rsid w:val="00612AB6"/>
    <w:rsid w:val="00612E63"/>
    <w:rsid w:val="00612E97"/>
    <w:rsid w:val="0061317F"/>
    <w:rsid w:val="00614555"/>
    <w:rsid w:val="00615437"/>
    <w:rsid w:val="006154BA"/>
    <w:rsid w:val="006155A5"/>
    <w:rsid w:val="00616049"/>
    <w:rsid w:val="006173DC"/>
    <w:rsid w:val="006175DD"/>
    <w:rsid w:val="00617704"/>
    <w:rsid w:val="006177AD"/>
    <w:rsid w:val="006177CF"/>
    <w:rsid w:val="006179A8"/>
    <w:rsid w:val="00617A22"/>
    <w:rsid w:val="006202C8"/>
    <w:rsid w:val="00620986"/>
    <w:rsid w:val="00620C5B"/>
    <w:rsid w:val="00621688"/>
    <w:rsid w:val="00621BCB"/>
    <w:rsid w:val="006221D1"/>
    <w:rsid w:val="00622759"/>
    <w:rsid w:val="00622B81"/>
    <w:rsid w:val="00622FE7"/>
    <w:rsid w:val="00623B3E"/>
    <w:rsid w:val="00624414"/>
    <w:rsid w:val="006246C4"/>
    <w:rsid w:val="00624974"/>
    <w:rsid w:val="00624EC6"/>
    <w:rsid w:val="00624F0F"/>
    <w:rsid w:val="00624F5C"/>
    <w:rsid w:val="00624FB9"/>
    <w:rsid w:val="006252AC"/>
    <w:rsid w:val="00625B5B"/>
    <w:rsid w:val="006268E4"/>
    <w:rsid w:val="00626A19"/>
    <w:rsid w:val="006273D2"/>
    <w:rsid w:val="00627E1A"/>
    <w:rsid w:val="0063086A"/>
    <w:rsid w:val="00630963"/>
    <w:rsid w:val="006309A5"/>
    <w:rsid w:val="00630CB4"/>
    <w:rsid w:val="00630E8A"/>
    <w:rsid w:val="00630FED"/>
    <w:rsid w:val="00631174"/>
    <w:rsid w:val="006315A1"/>
    <w:rsid w:val="00631A5B"/>
    <w:rsid w:val="00631F17"/>
    <w:rsid w:val="006329EC"/>
    <w:rsid w:val="00632B0F"/>
    <w:rsid w:val="00632FDA"/>
    <w:rsid w:val="0063344E"/>
    <w:rsid w:val="006335EF"/>
    <w:rsid w:val="006336E5"/>
    <w:rsid w:val="00633B20"/>
    <w:rsid w:val="006347CA"/>
    <w:rsid w:val="0063482A"/>
    <w:rsid w:val="00634A83"/>
    <w:rsid w:val="006356C7"/>
    <w:rsid w:val="00635FC2"/>
    <w:rsid w:val="0063640D"/>
    <w:rsid w:val="00636458"/>
    <w:rsid w:val="00636B11"/>
    <w:rsid w:val="00636C84"/>
    <w:rsid w:val="00636F4B"/>
    <w:rsid w:val="00637266"/>
    <w:rsid w:val="00637924"/>
    <w:rsid w:val="00637E1C"/>
    <w:rsid w:val="00637F6A"/>
    <w:rsid w:val="0064097D"/>
    <w:rsid w:val="006409AF"/>
    <w:rsid w:val="00640D1E"/>
    <w:rsid w:val="00640E10"/>
    <w:rsid w:val="00640EC8"/>
    <w:rsid w:val="0064124E"/>
    <w:rsid w:val="00641344"/>
    <w:rsid w:val="00641B55"/>
    <w:rsid w:val="00641CD0"/>
    <w:rsid w:val="00641E4E"/>
    <w:rsid w:val="00642780"/>
    <w:rsid w:val="0064304C"/>
    <w:rsid w:val="0064313F"/>
    <w:rsid w:val="00643682"/>
    <w:rsid w:val="00643727"/>
    <w:rsid w:val="00643D54"/>
    <w:rsid w:val="00643D82"/>
    <w:rsid w:val="00643E12"/>
    <w:rsid w:val="00643FC6"/>
    <w:rsid w:val="00644011"/>
    <w:rsid w:val="006441EC"/>
    <w:rsid w:val="00644468"/>
    <w:rsid w:val="00644650"/>
    <w:rsid w:val="006448D2"/>
    <w:rsid w:val="006449CD"/>
    <w:rsid w:val="00644D6C"/>
    <w:rsid w:val="00645048"/>
    <w:rsid w:val="00645CFD"/>
    <w:rsid w:val="00646468"/>
    <w:rsid w:val="00647F91"/>
    <w:rsid w:val="00647FE1"/>
    <w:rsid w:val="00650208"/>
    <w:rsid w:val="00650673"/>
    <w:rsid w:val="00650B7D"/>
    <w:rsid w:val="0065178F"/>
    <w:rsid w:val="0065329D"/>
    <w:rsid w:val="0065347E"/>
    <w:rsid w:val="006536E7"/>
    <w:rsid w:val="00653801"/>
    <w:rsid w:val="006538A2"/>
    <w:rsid w:val="00653A7E"/>
    <w:rsid w:val="006548B6"/>
    <w:rsid w:val="0065520B"/>
    <w:rsid w:val="00655657"/>
    <w:rsid w:val="006558C5"/>
    <w:rsid w:val="00655A18"/>
    <w:rsid w:val="00655C6E"/>
    <w:rsid w:val="00655D82"/>
    <w:rsid w:val="00655F29"/>
    <w:rsid w:val="00656490"/>
    <w:rsid w:val="00656DFD"/>
    <w:rsid w:val="00657392"/>
    <w:rsid w:val="00657A97"/>
    <w:rsid w:val="00660841"/>
    <w:rsid w:val="00660B6B"/>
    <w:rsid w:val="00660C83"/>
    <w:rsid w:val="00660E66"/>
    <w:rsid w:val="006612E8"/>
    <w:rsid w:val="00661914"/>
    <w:rsid w:val="00661BCA"/>
    <w:rsid w:val="00661D00"/>
    <w:rsid w:val="00661E75"/>
    <w:rsid w:val="0066205D"/>
    <w:rsid w:val="0066229B"/>
    <w:rsid w:val="006622B6"/>
    <w:rsid w:val="00662BAB"/>
    <w:rsid w:val="00662D9F"/>
    <w:rsid w:val="00663026"/>
    <w:rsid w:val="0066302B"/>
    <w:rsid w:val="00663598"/>
    <w:rsid w:val="00663A3B"/>
    <w:rsid w:val="00663FDC"/>
    <w:rsid w:val="0066491B"/>
    <w:rsid w:val="00664C53"/>
    <w:rsid w:val="00665288"/>
    <w:rsid w:val="00665C68"/>
    <w:rsid w:val="0066619B"/>
    <w:rsid w:val="006669FC"/>
    <w:rsid w:val="00666CD8"/>
    <w:rsid w:val="00666E1C"/>
    <w:rsid w:val="006672C3"/>
    <w:rsid w:val="0066732B"/>
    <w:rsid w:val="00667745"/>
    <w:rsid w:val="00667920"/>
    <w:rsid w:val="00667E2D"/>
    <w:rsid w:val="00667E89"/>
    <w:rsid w:val="00667FC0"/>
    <w:rsid w:val="00670E68"/>
    <w:rsid w:val="0067179E"/>
    <w:rsid w:val="00671952"/>
    <w:rsid w:val="00671A02"/>
    <w:rsid w:val="00672092"/>
    <w:rsid w:val="006724BD"/>
    <w:rsid w:val="00672CA9"/>
    <w:rsid w:val="00673061"/>
    <w:rsid w:val="006742C0"/>
    <w:rsid w:val="0067445B"/>
    <w:rsid w:val="006747F0"/>
    <w:rsid w:val="006754C7"/>
    <w:rsid w:val="00675549"/>
    <w:rsid w:val="00675605"/>
    <w:rsid w:val="00675655"/>
    <w:rsid w:val="00675EFC"/>
    <w:rsid w:val="006769EE"/>
    <w:rsid w:val="00677136"/>
    <w:rsid w:val="006776FC"/>
    <w:rsid w:val="006777FB"/>
    <w:rsid w:val="00677E6D"/>
    <w:rsid w:val="00677F34"/>
    <w:rsid w:val="006802CF"/>
    <w:rsid w:val="00680A40"/>
    <w:rsid w:val="00680A44"/>
    <w:rsid w:val="00680B42"/>
    <w:rsid w:val="00680BA0"/>
    <w:rsid w:val="00680F0B"/>
    <w:rsid w:val="0068179E"/>
    <w:rsid w:val="00682802"/>
    <w:rsid w:val="006828B4"/>
    <w:rsid w:val="00682C1E"/>
    <w:rsid w:val="00682EB0"/>
    <w:rsid w:val="00682FAD"/>
    <w:rsid w:val="00683A51"/>
    <w:rsid w:val="00683EA3"/>
    <w:rsid w:val="006848B2"/>
    <w:rsid w:val="00684FB3"/>
    <w:rsid w:val="00685007"/>
    <w:rsid w:val="00685333"/>
    <w:rsid w:val="006853EA"/>
    <w:rsid w:val="00685C16"/>
    <w:rsid w:val="00685DC8"/>
    <w:rsid w:val="00685F25"/>
    <w:rsid w:val="00687031"/>
    <w:rsid w:val="006871B9"/>
    <w:rsid w:val="00687273"/>
    <w:rsid w:val="00687644"/>
    <w:rsid w:val="006877AE"/>
    <w:rsid w:val="00690444"/>
    <w:rsid w:val="0069094B"/>
    <w:rsid w:val="00690C98"/>
    <w:rsid w:val="0069111E"/>
    <w:rsid w:val="006914FF"/>
    <w:rsid w:val="0069179D"/>
    <w:rsid w:val="006917B0"/>
    <w:rsid w:val="00691895"/>
    <w:rsid w:val="00693252"/>
    <w:rsid w:val="00693AF8"/>
    <w:rsid w:val="00693CF1"/>
    <w:rsid w:val="00694711"/>
    <w:rsid w:val="0069488D"/>
    <w:rsid w:val="00694DF1"/>
    <w:rsid w:val="00694EDB"/>
    <w:rsid w:val="00694EF5"/>
    <w:rsid w:val="006953DE"/>
    <w:rsid w:val="0069595D"/>
    <w:rsid w:val="00695ECF"/>
    <w:rsid w:val="006960A8"/>
    <w:rsid w:val="006961C4"/>
    <w:rsid w:val="0069697E"/>
    <w:rsid w:val="0069698F"/>
    <w:rsid w:val="006971B3"/>
    <w:rsid w:val="00697418"/>
    <w:rsid w:val="00697785"/>
    <w:rsid w:val="006979B1"/>
    <w:rsid w:val="006A0227"/>
    <w:rsid w:val="006A0351"/>
    <w:rsid w:val="006A0FE6"/>
    <w:rsid w:val="006A1464"/>
    <w:rsid w:val="006A19EA"/>
    <w:rsid w:val="006A1B16"/>
    <w:rsid w:val="006A1F0E"/>
    <w:rsid w:val="006A244A"/>
    <w:rsid w:val="006A2708"/>
    <w:rsid w:val="006A2A9C"/>
    <w:rsid w:val="006A348D"/>
    <w:rsid w:val="006A35EA"/>
    <w:rsid w:val="006A3A13"/>
    <w:rsid w:val="006A40F4"/>
    <w:rsid w:val="006A4172"/>
    <w:rsid w:val="006A458F"/>
    <w:rsid w:val="006A472E"/>
    <w:rsid w:val="006A473E"/>
    <w:rsid w:val="006A4B7F"/>
    <w:rsid w:val="006A5032"/>
    <w:rsid w:val="006A538B"/>
    <w:rsid w:val="006A55F5"/>
    <w:rsid w:val="006A5FE4"/>
    <w:rsid w:val="006A6137"/>
    <w:rsid w:val="006A66CC"/>
    <w:rsid w:val="006A673F"/>
    <w:rsid w:val="006A6819"/>
    <w:rsid w:val="006A6897"/>
    <w:rsid w:val="006A6D9E"/>
    <w:rsid w:val="006A7621"/>
    <w:rsid w:val="006A7633"/>
    <w:rsid w:val="006B0239"/>
    <w:rsid w:val="006B04F8"/>
    <w:rsid w:val="006B05C3"/>
    <w:rsid w:val="006B0691"/>
    <w:rsid w:val="006B0C0A"/>
    <w:rsid w:val="006B10D5"/>
    <w:rsid w:val="006B169A"/>
    <w:rsid w:val="006B203D"/>
    <w:rsid w:val="006B21E8"/>
    <w:rsid w:val="006B23CE"/>
    <w:rsid w:val="006B2DAF"/>
    <w:rsid w:val="006B3473"/>
    <w:rsid w:val="006B37EA"/>
    <w:rsid w:val="006B3BD9"/>
    <w:rsid w:val="006B438B"/>
    <w:rsid w:val="006B4406"/>
    <w:rsid w:val="006B4567"/>
    <w:rsid w:val="006B45FA"/>
    <w:rsid w:val="006B4710"/>
    <w:rsid w:val="006B4E31"/>
    <w:rsid w:val="006B4E5B"/>
    <w:rsid w:val="006B52DA"/>
    <w:rsid w:val="006B5A5D"/>
    <w:rsid w:val="006B61ED"/>
    <w:rsid w:val="006B67B4"/>
    <w:rsid w:val="006B7590"/>
    <w:rsid w:val="006B7AE8"/>
    <w:rsid w:val="006B7B0C"/>
    <w:rsid w:val="006C04E5"/>
    <w:rsid w:val="006C0606"/>
    <w:rsid w:val="006C06C9"/>
    <w:rsid w:val="006C0C06"/>
    <w:rsid w:val="006C1076"/>
    <w:rsid w:val="006C1188"/>
    <w:rsid w:val="006C1818"/>
    <w:rsid w:val="006C1B4D"/>
    <w:rsid w:val="006C2099"/>
    <w:rsid w:val="006C2172"/>
    <w:rsid w:val="006C23A3"/>
    <w:rsid w:val="006C2458"/>
    <w:rsid w:val="006C2653"/>
    <w:rsid w:val="006C2D8C"/>
    <w:rsid w:val="006C2E30"/>
    <w:rsid w:val="006C2EE2"/>
    <w:rsid w:val="006C31A4"/>
    <w:rsid w:val="006C3E2C"/>
    <w:rsid w:val="006C42AE"/>
    <w:rsid w:val="006C48A2"/>
    <w:rsid w:val="006C4F1E"/>
    <w:rsid w:val="006C5582"/>
    <w:rsid w:val="006C5EAB"/>
    <w:rsid w:val="006C616B"/>
    <w:rsid w:val="006C6781"/>
    <w:rsid w:val="006C7085"/>
    <w:rsid w:val="006C70D6"/>
    <w:rsid w:val="006C711B"/>
    <w:rsid w:val="006C79FA"/>
    <w:rsid w:val="006D0153"/>
    <w:rsid w:val="006D0257"/>
    <w:rsid w:val="006D0630"/>
    <w:rsid w:val="006D0657"/>
    <w:rsid w:val="006D0B13"/>
    <w:rsid w:val="006D0F33"/>
    <w:rsid w:val="006D1139"/>
    <w:rsid w:val="006D1322"/>
    <w:rsid w:val="006D1C45"/>
    <w:rsid w:val="006D1CB9"/>
    <w:rsid w:val="006D1E38"/>
    <w:rsid w:val="006D2079"/>
    <w:rsid w:val="006D2771"/>
    <w:rsid w:val="006D27EA"/>
    <w:rsid w:val="006D2E63"/>
    <w:rsid w:val="006D2F51"/>
    <w:rsid w:val="006D3A7C"/>
    <w:rsid w:val="006D3B42"/>
    <w:rsid w:val="006D4006"/>
    <w:rsid w:val="006D499E"/>
    <w:rsid w:val="006D502A"/>
    <w:rsid w:val="006D6640"/>
    <w:rsid w:val="006D6707"/>
    <w:rsid w:val="006D6EC3"/>
    <w:rsid w:val="006D745F"/>
    <w:rsid w:val="006D7814"/>
    <w:rsid w:val="006D7846"/>
    <w:rsid w:val="006E04CD"/>
    <w:rsid w:val="006E0548"/>
    <w:rsid w:val="006E0622"/>
    <w:rsid w:val="006E13CE"/>
    <w:rsid w:val="006E1E64"/>
    <w:rsid w:val="006E2027"/>
    <w:rsid w:val="006E2218"/>
    <w:rsid w:val="006E22BB"/>
    <w:rsid w:val="006E269C"/>
    <w:rsid w:val="006E2A63"/>
    <w:rsid w:val="006E2AD0"/>
    <w:rsid w:val="006E2BC6"/>
    <w:rsid w:val="006E38B4"/>
    <w:rsid w:val="006E4154"/>
    <w:rsid w:val="006E41EE"/>
    <w:rsid w:val="006E4A31"/>
    <w:rsid w:val="006E5CF8"/>
    <w:rsid w:val="006E5D41"/>
    <w:rsid w:val="006E5EA9"/>
    <w:rsid w:val="006E6377"/>
    <w:rsid w:val="006E6F1B"/>
    <w:rsid w:val="006E77EC"/>
    <w:rsid w:val="006E7F06"/>
    <w:rsid w:val="006F0389"/>
    <w:rsid w:val="006F077F"/>
    <w:rsid w:val="006F090D"/>
    <w:rsid w:val="006F0BE2"/>
    <w:rsid w:val="006F0D95"/>
    <w:rsid w:val="006F0EEF"/>
    <w:rsid w:val="006F1551"/>
    <w:rsid w:val="006F1C32"/>
    <w:rsid w:val="006F255E"/>
    <w:rsid w:val="006F2940"/>
    <w:rsid w:val="006F3243"/>
    <w:rsid w:val="006F375F"/>
    <w:rsid w:val="006F3EB0"/>
    <w:rsid w:val="006F40E2"/>
    <w:rsid w:val="006F46B3"/>
    <w:rsid w:val="006F4A55"/>
    <w:rsid w:val="006F4F20"/>
    <w:rsid w:val="006F4F51"/>
    <w:rsid w:val="006F53D4"/>
    <w:rsid w:val="006F55D9"/>
    <w:rsid w:val="006F58C6"/>
    <w:rsid w:val="006F5A0F"/>
    <w:rsid w:val="006F62E4"/>
    <w:rsid w:val="006F63A2"/>
    <w:rsid w:val="006F63BD"/>
    <w:rsid w:val="006F640D"/>
    <w:rsid w:val="006F6497"/>
    <w:rsid w:val="006F68F9"/>
    <w:rsid w:val="006F7208"/>
    <w:rsid w:val="006F733D"/>
    <w:rsid w:val="006F7345"/>
    <w:rsid w:val="006F763F"/>
    <w:rsid w:val="006F790A"/>
    <w:rsid w:val="006F7929"/>
    <w:rsid w:val="006F7A6A"/>
    <w:rsid w:val="006F7E72"/>
    <w:rsid w:val="007007DB"/>
    <w:rsid w:val="007009D8"/>
    <w:rsid w:val="00701237"/>
    <w:rsid w:val="0070126C"/>
    <w:rsid w:val="00701425"/>
    <w:rsid w:val="00701704"/>
    <w:rsid w:val="007018BD"/>
    <w:rsid w:val="00701DC5"/>
    <w:rsid w:val="0070281F"/>
    <w:rsid w:val="007034DF"/>
    <w:rsid w:val="00703DC6"/>
    <w:rsid w:val="00703E4C"/>
    <w:rsid w:val="0070481B"/>
    <w:rsid w:val="00704D79"/>
    <w:rsid w:val="00704E04"/>
    <w:rsid w:val="007059D1"/>
    <w:rsid w:val="00705B21"/>
    <w:rsid w:val="00705E94"/>
    <w:rsid w:val="0070682F"/>
    <w:rsid w:val="00706C6B"/>
    <w:rsid w:val="00707143"/>
    <w:rsid w:val="007071E1"/>
    <w:rsid w:val="007075F5"/>
    <w:rsid w:val="00707FC2"/>
    <w:rsid w:val="00710412"/>
    <w:rsid w:val="00711042"/>
    <w:rsid w:val="0071204D"/>
    <w:rsid w:val="00712464"/>
    <w:rsid w:val="007124BC"/>
    <w:rsid w:val="007124F0"/>
    <w:rsid w:val="007138F7"/>
    <w:rsid w:val="00713A09"/>
    <w:rsid w:val="0071448B"/>
    <w:rsid w:val="007144D6"/>
    <w:rsid w:val="00714CDC"/>
    <w:rsid w:val="007150D9"/>
    <w:rsid w:val="0071518E"/>
    <w:rsid w:val="00715698"/>
    <w:rsid w:val="007156A2"/>
    <w:rsid w:val="007158B5"/>
    <w:rsid w:val="007174B9"/>
    <w:rsid w:val="0071762B"/>
    <w:rsid w:val="00717BD0"/>
    <w:rsid w:val="00717E67"/>
    <w:rsid w:val="00720519"/>
    <w:rsid w:val="00721959"/>
    <w:rsid w:val="00721C70"/>
    <w:rsid w:val="00721DB5"/>
    <w:rsid w:val="007221A5"/>
    <w:rsid w:val="0072273B"/>
    <w:rsid w:val="0072296D"/>
    <w:rsid w:val="00722EFD"/>
    <w:rsid w:val="00722F13"/>
    <w:rsid w:val="00723330"/>
    <w:rsid w:val="00723874"/>
    <w:rsid w:val="00723970"/>
    <w:rsid w:val="00723B15"/>
    <w:rsid w:val="00724660"/>
    <w:rsid w:val="00725A92"/>
    <w:rsid w:val="00725CAE"/>
    <w:rsid w:val="00726A95"/>
    <w:rsid w:val="00726C7B"/>
    <w:rsid w:val="00726DF3"/>
    <w:rsid w:val="00726F4D"/>
    <w:rsid w:val="00726F66"/>
    <w:rsid w:val="007276CF"/>
    <w:rsid w:val="00727A27"/>
    <w:rsid w:val="00727B08"/>
    <w:rsid w:val="00730448"/>
    <w:rsid w:val="007311D7"/>
    <w:rsid w:val="00731642"/>
    <w:rsid w:val="00732510"/>
    <w:rsid w:val="0073262D"/>
    <w:rsid w:val="00732758"/>
    <w:rsid w:val="00732CBF"/>
    <w:rsid w:val="00732CCD"/>
    <w:rsid w:val="00732D9D"/>
    <w:rsid w:val="00732F05"/>
    <w:rsid w:val="00733788"/>
    <w:rsid w:val="00733859"/>
    <w:rsid w:val="00733DBF"/>
    <w:rsid w:val="00734235"/>
    <w:rsid w:val="00734366"/>
    <w:rsid w:val="007345AA"/>
    <w:rsid w:val="00734C1F"/>
    <w:rsid w:val="00735203"/>
    <w:rsid w:val="00735252"/>
    <w:rsid w:val="007353A7"/>
    <w:rsid w:val="00735540"/>
    <w:rsid w:val="00735D39"/>
    <w:rsid w:val="007374D7"/>
    <w:rsid w:val="00737AEF"/>
    <w:rsid w:val="00737E35"/>
    <w:rsid w:val="00740097"/>
    <w:rsid w:val="0074011F"/>
    <w:rsid w:val="00740DFF"/>
    <w:rsid w:val="007425A1"/>
    <w:rsid w:val="00742D60"/>
    <w:rsid w:val="00742E53"/>
    <w:rsid w:val="007430E6"/>
    <w:rsid w:val="007434D1"/>
    <w:rsid w:val="00743545"/>
    <w:rsid w:val="00743575"/>
    <w:rsid w:val="00743F6F"/>
    <w:rsid w:val="00744509"/>
    <w:rsid w:val="007445D4"/>
    <w:rsid w:val="00744718"/>
    <w:rsid w:val="00744942"/>
    <w:rsid w:val="007449C4"/>
    <w:rsid w:val="00744A9F"/>
    <w:rsid w:val="00744B1A"/>
    <w:rsid w:val="00744FA9"/>
    <w:rsid w:val="00744FED"/>
    <w:rsid w:val="00745168"/>
    <w:rsid w:val="007454BD"/>
    <w:rsid w:val="007458A0"/>
    <w:rsid w:val="00745AD4"/>
    <w:rsid w:val="00745C42"/>
    <w:rsid w:val="00745C85"/>
    <w:rsid w:val="00745CEA"/>
    <w:rsid w:val="00746EAE"/>
    <w:rsid w:val="00747148"/>
    <w:rsid w:val="0074733D"/>
    <w:rsid w:val="00750597"/>
    <w:rsid w:val="007507B0"/>
    <w:rsid w:val="00750993"/>
    <w:rsid w:val="00750CFF"/>
    <w:rsid w:val="00750FE9"/>
    <w:rsid w:val="00751159"/>
    <w:rsid w:val="007511BE"/>
    <w:rsid w:val="007511E5"/>
    <w:rsid w:val="00751303"/>
    <w:rsid w:val="00752C17"/>
    <w:rsid w:val="0075311D"/>
    <w:rsid w:val="00753273"/>
    <w:rsid w:val="00753433"/>
    <w:rsid w:val="0075344D"/>
    <w:rsid w:val="00753FF3"/>
    <w:rsid w:val="00754D31"/>
    <w:rsid w:val="00754ED2"/>
    <w:rsid w:val="007554C7"/>
    <w:rsid w:val="00756288"/>
    <w:rsid w:val="00756904"/>
    <w:rsid w:val="00756AB4"/>
    <w:rsid w:val="00756ED8"/>
    <w:rsid w:val="007573DE"/>
    <w:rsid w:val="0075749F"/>
    <w:rsid w:val="00757758"/>
    <w:rsid w:val="007603EE"/>
    <w:rsid w:val="00760602"/>
    <w:rsid w:val="007607DC"/>
    <w:rsid w:val="00761023"/>
    <w:rsid w:val="00761BAC"/>
    <w:rsid w:val="0076225C"/>
    <w:rsid w:val="0076236C"/>
    <w:rsid w:val="00762AB4"/>
    <w:rsid w:val="00762BAD"/>
    <w:rsid w:val="00762ED0"/>
    <w:rsid w:val="0076365E"/>
    <w:rsid w:val="0076378F"/>
    <w:rsid w:val="007649DF"/>
    <w:rsid w:val="007653D6"/>
    <w:rsid w:val="0076563A"/>
    <w:rsid w:val="00765882"/>
    <w:rsid w:val="00765CEF"/>
    <w:rsid w:val="00766125"/>
    <w:rsid w:val="007663A3"/>
    <w:rsid w:val="00766421"/>
    <w:rsid w:val="007673DD"/>
    <w:rsid w:val="007678CA"/>
    <w:rsid w:val="00767CB5"/>
    <w:rsid w:val="0077039B"/>
    <w:rsid w:val="00770762"/>
    <w:rsid w:val="007709E2"/>
    <w:rsid w:val="00770A15"/>
    <w:rsid w:val="00770A74"/>
    <w:rsid w:val="00770BC9"/>
    <w:rsid w:val="00770F82"/>
    <w:rsid w:val="007711FA"/>
    <w:rsid w:val="00771663"/>
    <w:rsid w:val="00771792"/>
    <w:rsid w:val="00771B40"/>
    <w:rsid w:val="00772650"/>
    <w:rsid w:val="0077302E"/>
    <w:rsid w:val="0077311B"/>
    <w:rsid w:val="00774459"/>
    <w:rsid w:val="007747AB"/>
    <w:rsid w:val="00774DCF"/>
    <w:rsid w:val="00774F93"/>
    <w:rsid w:val="00775307"/>
    <w:rsid w:val="00775D76"/>
    <w:rsid w:val="007769D5"/>
    <w:rsid w:val="00776A27"/>
    <w:rsid w:val="00776C97"/>
    <w:rsid w:val="00776DA1"/>
    <w:rsid w:val="007771D5"/>
    <w:rsid w:val="00777206"/>
    <w:rsid w:val="007773D7"/>
    <w:rsid w:val="007776DE"/>
    <w:rsid w:val="007777F7"/>
    <w:rsid w:val="00777ED3"/>
    <w:rsid w:val="00777FBC"/>
    <w:rsid w:val="007800DB"/>
    <w:rsid w:val="0078010D"/>
    <w:rsid w:val="00780C19"/>
    <w:rsid w:val="00780D79"/>
    <w:rsid w:val="00781101"/>
    <w:rsid w:val="007811FC"/>
    <w:rsid w:val="00781738"/>
    <w:rsid w:val="007817AF"/>
    <w:rsid w:val="0078192C"/>
    <w:rsid w:val="00781F1B"/>
    <w:rsid w:val="0078246E"/>
    <w:rsid w:val="007828A8"/>
    <w:rsid w:val="007834A6"/>
    <w:rsid w:val="00783503"/>
    <w:rsid w:val="007836FD"/>
    <w:rsid w:val="00783B66"/>
    <w:rsid w:val="007842C6"/>
    <w:rsid w:val="007846CE"/>
    <w:rsid w:val="0078472A"/>
    <w:rsid w:val="00784D4E"/>
    <w:rsid w:val="00784E68"/>
    <w:rsid w:val="00785038"/>
    <w:rsid w:val="0078576C"/>
    <w:rsid w:val="00785B30"/>
    <w:rsid w:val="00785B94"/>
    <w:rsid w:val="00785C03"/>
    <w:rsid w:val="0078688A"/>
    <w:rsid w:val="007875F2"/>
    <w:rsid w:val="007876C6"/>
    <w:rsid w:val="007878AC"/>
    <w:rsid w:val="0079097D"/>
    <w:rsid w:val="00790B99"/>
    <w:rsid w:val="00790D6F"/>
    <w:rsid w:val="00790DC8"/>
    <w:rsid w:val="007911C4"/>
    <w:rsid w:val="0079155D"/>
    <w:rsid w:val="00791634"/>
    <w:rsid w:val="00791986"/>
    <w:rsid w:val="00791D67"/>
    <w:rsid w:val="00791FB6"/>
    <w:rsid w:val="0079207C"/>
    <w:rsid w:val="00792316"/>
    <w:rsid w:val="00792E57"/>
    <w:rsid w:val="00792EB3"/>
    <w:rsid w:val="007931F8"/>
    <w:rsid w:val="0079322A"/>
    <w:rsid w:val="007934FD"/>
    <w:rsid w:val="00793E1A"/>
    <w:rsid w:val="0079534C"/>
    <w:rsid w:val="00795485"/>
    <w:rsid w:val="007956AD"/>
    <w:rsid w:val="00795A99"/>
    <w:rsid w:val="007968FB"/>
    <w:rsid w:val="00796CA1"/>
    <w:rsid w:val="00797054"/>
    <w:rsid w:val="00797268"/>
    <w:rsid w:val="00797687"/>
    <w:rsid w:val="00797D73"/>
    <w:rsid w:val="007A0326"/>
    <w:rsid w:val="007A1067"/>
    <w:rsid w:val="007A1303"/>
    <w:rsid w:val="007A1467"/>
    <w:rsid w:val="007A16F5"/>
    <w:rsid w:val="007A1B8A"/>
    <w:rsid w:val="007A24D0"/>
    <w:rsid w:val="007A3296"/>
    <w:rsid w:val="007A356A"/>
    <w:rsid w:val="007A384C"/>
    <w:rsid w:val="007A3951"/>
    <w:rsid w:val="007A3C01"/>
    <w:rsid w:val="007A3D8D"/>
    <w:rsid w:val="007A3EBB"/>
    <w:rsid w:val="007A414C"/>
    <w:rsid w:val="007A423B"/>
    <w:rsid w:val="007A46F9"/>
    <w:rsid w:val="007A471A"/>
    <w:rsid w:val="007A475F"/>
    <w:rsid w:val="007A48B3"/>
    <w:rsid w:val="007A50AE"/>
    <w:rsid w:val="007A5332"/>
    <w:rsid w:val="007A5C89"/>
    <w:rsid w:val="007A5F72"/>
    <w:rsid w:val="007A6820"/>
    <w:rsid w:val="007A6B68"/>
    <w:rsid w:val="007A6E3C"/>
    <w:rsid w:val="007A7004"/>
    <w:rsid w:val="007A724F"/>
    <w:rsid w:val="007A7291"/>
    <w:rsid w:val="007A75B9"/>
    <w:rsid w:val="007A7666"/>
    <w:rsid w:val="007A78DB"/>
    <w:rsid w:val="007B0343"/>
    <w:rsid w:val="007B053E"/>
    <w:rsid w:val="007B05CB"/>
    <w:rsid w:val="007B0BC0"/>
    <w:rsid w:val="007B0D68"/>
    <w:rsid w:val="007B0EB8"/>
    <w:rsid w:val="007B1836"/>
    <w:rsid w:val="007B24ED"/>
    <w:rsid w:val="007B2516"/>
    <w:rsid w:val="007B2950"/>
    <w:rsid w:val="007B2D44"/>
    <w:rsid w:val="007B301A"/>
    <w:rsid w:val="007B3416"/>
    <w:rsid w:val="007B34DF"/>
    <w:rsid w:val="007B3626"/>
    <w:rsid w:val="007B38F1"/>
    <w:rsid w:val="007B3AFB"/>
    <w:rsid w:val="007B3E09"/>
    <w:rsid w:val="007B417D"/>
    <w:rsid w:val="007B43B4"/>
    <w:rsid w:val="007B481F"/>
    <w:rsid w:val="007B4BC6"/>
    <w:rsid w:val="007B4C28"/>
    <w:rsid w:val="007B5273"/>
    <w:rsid w:val="007B530C"/>
    <w:rsid w:val="007B5632"/>
    <w:rsid w:val="007B5A90"/>
    <w:rsid w:val="007B5B22"/>
    <w:rsid w:val="007B65D6"/>
    <w:rsid w:val="007B6ECF"/>
    <w:rsid w:val="007B759E"/>
    <w:rsid w:val="007B7737"/>
    <w:rsid w:val="007B7741"/>
    <w:rsid w:val="007B7D41"/>
    <w:rsid w:val="007B7EB5"/>
    <w:rsid w:val="007C0213"/>
    <w:rsid w:val="007C03BA"/>
    <w:rsid w:val="007C1030"/>
    <w:rsid w:val="007C1588"/>
    <w:rsid w:val="007C17BF"/>
    <w:rsid w:val="007C1A07"/>
    <w:rsid w:val="007C1CC8"/>
    <w:rsid w:val="007C1F1D"/>
    <w:rsid w:val="007C2040"/>
    <w:rsid w:val="007C21D8"/>
    <w:rsid w:val="007C21F4"/>
    <w:rsid w:val="007C2502"/>
    <w:rsid w:val="007C2EF8"/>
    <w:rsid w:val="007C31F8"/>
    <w:rsid w:val="007C3563"/>
    <w:rsid w:val="007C3A09"/>
    <w:rsid w:val="007C3C95"/>
    <w:rsid w:val="007C409E"/>
    <w:rsid w:val="007C49C8"/>
    <w:rsid w:val="007C4A0E"/>
    <w:rsid w:val="007C4A39"/>
    <w:rsid w:val="007C550D"/>
    <w:rsid w:val="007C5E3F"/>
    <w:rsid w:val="007C5F22"/>
    <w:rsid w:val="007C624A"/>
    <w:rsid w:val="007C63C5"/>
    <w:rsid w:val="007C64C0"/>
    <w:rsid w:val="007C64EE"/>
    <w:rsid w:val="007C66FA"/>
    <w:rsid w:val="007C6C13"/>
    <w:rsid w:val="007C70F4"/>
    <w:rsid w:val="007C75DD"/>
    <w:rsid w:val="007D0044"/>
    <w:rsid w:val="007D0162"/>
    <w:rsid w:val="007D03A4"/>
    <w:rsid w:val="007D03C6"/>
    <w:rsid w:val="007D0B64"/>
    <w:rsid w:val="007D1090"/>
    <w:rsid w:val="007D12D8"/>
    <w:rsid w:val="007D1F63"/>
    <w:rsid w:val="007D1FE7"/>
    <w:rsid w:val="007D24B4"/>
    <w:rsid w:val="007D2B02"/>
    <w:rsid w:val="007D3390"/>
    <w:rsid w:val="007D36C3"/>
    <w:rsid w:val="007D42CC"/>
    <w:rsid w:val="007D430F"/>
    <w:rsid w:val="007D458E"/>
    <w:rsid w:val="007D50E5"/>
    <w:rsid w:val="007D522C"/>
    <w:rsid w:val="007D54C2"/>
    <w:rsid w:val="007D576C"/>
    <w:rsid w:val="007D5849"/>
    <w:rsid w:val="007D5A77"/>
    <w:rsid w:val="007D6C95"/>
    <w:rsid w:val="007D7503"/>
    <w:rsid w:val="007D7516"/>
    <w:rsid w:val="007D7628"/>
    <w:rsid w:val="007D7CF9"/>
    <w:rsid w:val="007E06BB"/>
    <w:rsid w:val="007E07F2"/>
    <w:rsid w:val="007E0C00"/>
    <w:rsid w:val="007E0C8B"/>
    <w:rsid w:val="007E0D8B"/>
    <w:rsid w:val="007E0F71"/>
    <w:rsid w:val="007E163C"/>
    <w:rsid w:val="007E171D"/>
    <w:rsid w:val="007E174A"/>
    <w:rsid w:val="007E1A97"/>
    <w:rsid w:val="007E1C59"/>
    <w:rsid w:val="007E29E9"/>
    <w:rsid w:val="007E2F13"/>
    <w:rsid w:val="007E308D"/>
    <w:rsid w:val="007E3547"/>
    <w:rsid w:val="007E4FB5"/>
    <w:rsid w:val="007E4FDD"/>
    <w:rsid w:val="007E577F"/>
    <w:rsid w:val="007E5A2E"/>
    <w:rsid w:val="007E5D18"/>
    <w:rsid w:val="007E5E4E"/>
    <w:rsid w:val="007E6237"/>
    <w:rsid w:val="007E677D"/>
    <w:rsid w:val="007E6867"/>
    <w:rsid w:val="007E6EA5"/>
    <w:rsid w:val="007E6FE0"/>
    <w:rsid w:val="007E7597"/>
    <w:rsid w:val="007E792B"/>
    <w:rsid w:val="007E7A19"/>
    <w:rsid w:val="007E7CD4"/>
    <w:rsid w:val="007F016B"/>
    <w:rsid w:val="007F01FA"/>
    <w:rsid w:val="007F1CFF"/>
    <w:rsid w:val="007F1F57"/>
    <w:rsid w:val="007F2A78"/>
    <w:rsid w:val="007F2D28"/>
    <w:rsid w:val="007F38CD"/>
    <w:rsid w:val="007F39B5"/>
    <w:rsid w:val="007F3B02"/>
    <w:rsid w:val="007F4314"/>
    <w:rsid w:val="007F4BE5"/>
    <w:rsid w:val="007F4EF6"/>
    <w:rsid w:val="007F51BC"/>
    <w:rsid w:val="007F556E"/>
    <w:rsid w:val="007F5845"/>
    <w:rsid w:val="007F5BF2"/>
    <w:rsid w:val="007F6319"/>
    <w:rsid w:val="007F6641"/>
    <w:rsid w:val="007F6C77"/>
    <w:rsid w:val="007F6F6E"/>
    <w:rsid w:val="007F71D3"/>
    <w:rsid w:val="00800A39"/>
    <w:rsid w:val="00800C14"/>
    <w:rsid w:val="00800E7E"/>
    <w:rsid w:val="00800FB5"/>
    <w:rsid w:val="0080133A"/>
    <w:rsid w:val="00801508"/>
    <w:rsid w:val="00801BDF"/>
    <w:rsid w:val="00801E50"/>
    <w:rsid w:val="00801F9C"/>
    <w:rsid w:val="008029F8"/>
    <w:rsid w:val="00802BF5"/>
    <w:rsid w:val="00802D6F"/>
    <w:rsid w:val="00803082"/>
    <w:rsid w:val="008035F8"/>
    <w:rsid w:val="00805ABB"/>
    <w:rsid w:val="00805EA4"/>
    <w:rsid w:val="0080652F"/>
    <w:rsid w:val="0080664C"/>
    <w:rsid w:val="008068FB"/>
    <w:rsid w:val="00806A6E"/>
    <w:rsid w:val="00806F8D"/>
    <w:rsid w:val="00807366"/>
    <w:rsid w:val="008075A9"/>
    <w:rsid w:val="00807622"/>
    <w:rsid w:val="0081022A"/>
    <w:rsid w:val="00810AFC"/>
    <w:rsid w:val="00810B41"/>
    <w:rsid w:val="00810DC5"/>
    <w:rsid w:val="008112CA"/>
    <w:rsid w:val="008115AF"/>
    <w:rsid w:val="008118EE"/>
    <w:rsid w:val="00812629"/>
    <w:rsid w:val="00812E58"/>
    <w:rsid w:val="00813810"/>
    <w:rsid w:val="0081394C"/>
    <w:rsid w:val="00813F38"/>
    <w:rsid w:val="00814585"/>
    <w:rsid w:val="008147E0"/>
    <w:rsid w:val="00814CB1"/>
    <w:rsid w:val="00814EDD"/>
    <w:rsid w:val="008152A4"/>
    <w:rsid w:val="008152E3"/>
    <w:rsid w:val="008153A2"/>
    <w:rsid w:val="008153C1"/>
    <w:rsid w:val="00815CE3"/>
    <w:rsid w:val="008162EA"/>
    <w:rsid w:val="00816A60"/>
    <w:rsid w:val="00816B80"/>
    <w:rsid w:val="00817B42"/>
    <w:rsid w:val="0082029E"/>
    <w:rsid w:val="0082049B"/>
    <w:rsid w:val="00821338"/>
    <w:rsid w:val="00821BF0"/>
    <w:rsid w:val="00822309"/>
    <w:rsid w:val="0082263B"/>
    <w:rsid w:val="00822DDB"/>
    <w:rsid w:val="00822E2A"/>
    <w:rsid w:val="00823495"/>
    <w:rsid w:val="008238DF"/>
    <w:rsid w:val="00823C38"/>
    <w:rsid w:val="00824146"/>
    <w:rsid w:val="00824B96"/>
    <w:rsid w:val="00824DBF"/>
    <w:rsid w:val="00825730"/>
    <w:rsid w:val="00825979"/>
    <w:rsid w:val="00825AC5"/>
    <w:rsid w:val="00825DE1"/>
    <w:rsid w:val="0082620A"/>
    <w:rsid w:val="00826660"/>
    <w:rsid w:val="00826AFB"/>
    <w:rsid w:val="00826B69"/>
    <w:rsid w:val="00827058"/>
    <w:rsid w:val="008271E8"/>
    <w:rsid w:val="008276C8"/>
    <w:rsid w:val="00827B3F"/>
    <w:rsid w:val="00827BC8"/>
    <w:rsid w:val="00827EB0"/>
    <w:rsid w:val="008307A4"/>
    <w:rsid w:val="00830CFC"/>
    <w:rsid w:val="00830D5D"/>
    <w:rsid w:val="00830E99"/>
    <w:rsid w:val="008313A1"/>
    <w:rsid w:val="008315C6"/>
    <w:rsid w:val="00831C2E"/>
    <w:rsid w:val="008323B1"/>
    <w:rsid w:val="00832488"/>
    <w:rsid w:val="00832DAF"/>
    <w:rsid w:val="008332B9"/>
    <w:rsid w:val="008333F0"/>
    <w:rsid w:val="008335B6"/>
    <w:rsid w:val="008343C4"/>
    <w:rsid w:val="00834402"/>
    <w:rsid w:val="00835402"/>
    <w:rsid w:val="00835A68"/>
    <w:rsid w:val="00835C19"/>
    <w:rsid w:val="00836642"/>
    <w:rsid w:val="0083753F"/>
    <w:rsid w:val="008376F2"/>
    <w:rsid w:val="00837837"/>
    <w:rsid w:val="008402E8"/>
    <w:rsid w:val="00840AFE"/>
    <w:rsid w:val="0084138A"/>
    <w:rsid w:val="008414D8"/>
    <w:rsid w:val="00841665"/>
    <w:rsid w:val="00841BC0"/>
    <w:rsid w:val="00841ED7"/>
    <w:rsid w:val="00841F13"/>
    <w:rsid w:val="00842084"/>
    <w:rsid w:val="008421A7"/>
    <w:rsid w:val="00842295"/>
    <w:rsid w:val="008425AC"/>
    <w:rsid w:val="008426FB"/>
    <w:rsid w:val="00842C92"/>
    <w:rsid w:val="00842E1B"/>
    <w:rsid w:val="00844197"/>
    <w:rsid w:val="00844481"/>
    <w:rsid w:val="00844A3F"/>
    <w:rsid w:val="008453DA"/>
    <w:rsid w:val="008459F8"/>
    <w:rsid w:val="00845D59"/>
    <w:rsid w:val="00846774"/>
    <w:rsid w:val="00846978"/>
    <w:rsid w:val="00846A34"/>
    <w:rsid w:val="00846B80"/>
    <w:rsid w:val="00846B8B"/>
    <w:rsid w:val="00846FC1"/>
    <w:rsid w:val="008472D2"/>
    <w:rsid w:val="00847B3E"/>
    <w:rsid w:val="00847B91"/>
    <w:rsid w:val="00847CA3"/>
    <w:rsid w:val="00847E68"/>
    <w:rsid w:val="008503EE"/>
    <w:rsid w:val="008504F6"/>
    <w:rsid w:val="00850661"/>
    <w:rsid w:val="008506F7"/>
    <w:rsid w:val="00850CD9"/>
    <w:rsid w:val="008510EA"/>
    <w:rsid w:val="0085257B"/>
    <w:rsid w:val="00853230"/>
    <w:rsid w:val="0085410A"/>
    <w:rsid w:val="0085421A"/>
    <w:rsid w:val="008543B7"/>
    <w:rsid w:val="00854BCB"/>
    <w:rsid w:val="00854C61"/>
    <w:rsid w:val="00854F2A"/>
    <w:rsid w:val="008557B4"/>
    <w:rsid w:val="00855970"/>
    <w:rsid w:val="00855E69"/>
    <w:rsid w:val="00856AB5"/>
    <w:rsid w:val="00860803"/>
    <w:rsid w:val="00860EBF"/>
    <w:rsid w:val="008611FC"/>
    <w:rsid w:val="00861824"/>
    <w:rsid w:val="00862BF3"/>
    <w:rsid w:val="00862F4C"/>
    <w:rsid w:val="00862F61"/>
    <w:rsid w:val="00863578"/>
    <w:rsid w:val="00863BFB"/>
    <w:rsid w:val="0086407D"/>
    <w:rsid w:val="00864273"/>
    <w:rsid w:val="008646F4"/>
    <w:rsid w:val="00865258"/>
    <w:rsid w:val="00865558"/>
    <w:rsid w:val="008672D3"/>
    <w:rsid w:val="00867E12"/>
    <w:rsid w:val="0087045D"/>
    <w:rsid w:val="00870583"/>
    <w:rsid w:val="00870DEF"/>
    <w:rsid w:val="00870ED7"/>
    <w:rsid w:val="00871265"/>
    <w:rsid w:val="0087171C"/>
    <w:rsid w:val="00871767"/>
    <w:rsid w:val="00871C15"/>
    <w:rsid w:val="00871D97"/>
    <w:rsid w:val="00871FB5"/>
    <w:rsid w:val="0087243C"/>
    <w:rsid w:val="00872C23"/>
    <w:rsid w:val="008730E0"/>
    <w:rsid w:val="008734DA"/>
    <w:rsid w:val="008737AD"/>
    <w:rsid w:val="00873FCE"/>
    <w:rsid w:val="00874226"/>
    <w:rsid w:val="00874471"/>
    <w:rsid w:val="00874889"/>
    <w:rsid w:val="00874927"/>
    <w:rsid w:val="00874CBC"/>
    <w:rsid w:val="00874D1F"/>
    <w:rsid w:val="00875023"/>
    <w:rsid w:val="0087662C"/>
    <w:rsid w:val="00876BC2"/>
    <w:rsid w:val="00876FE2"/>
    <w:rsid w:val="00877814"/>
    <w:rsid w:val="00877AAE"/>
    <w:rsid w:val="00877B1C"/>
    <w:rsid w:val="00880A38"/>
    <w:rsid w:val="00880B54"/>
    <w:rsid w:val="00880FFE"/>
    <w:rsid w:val="0088197A"/>
    <w:rsid w:val="00881CEE"/>
    <w:rsid w:val="00881DB8"/>
    <w:rsid w:val="00881E1C"/>
    <w:rsid w:val="00882A2F"/>
    <w:rsid w:val="00882A5B"/>
    <w:rsid w:val="00882ACE"/>
    <w:rsid w:val="00882F53"/>
    <w:rsid w:val="008836BC"/>
    <w:rsid w:val="008837E0"/>
    <w:rsid w:val="00883AFB"/>
    <w:rsid w:val="00883B1D"/>
    <w:rsid w:val="008844FE"/>
    <w:rsid w:val="00884B49"/>
    <w:rsid w:val="00884DC8"/>
    <w:rsid w:val="008851A6"/>
    <w:rsid w:val="00885FFB"/>
    <w:rsid w:val="0088635D"/>
    <w:rsid w:val="00886524"/>
    <w:rsid w:val="0088663A"/>
    <w:rsid w:val="00886E83"/>
    <w:rsid w:val="00886FDF"/>
    <w:rsid w:val="00887BB5"/>
    <w:rsid w:val="008902CB"/>
    <w:rsid w:val="0089030C"/>
    <w:rsid w:val="00890489"/>
    <w:rsid w:val="008909B1"/>
    <w:rsid w:val="00890C3F"/>
    <w:rsid w:val="00890F5D"/>
    <w:rsid w:val="00891041"/>
    <w:rsid w:val="0089115E"/>
    <w:rsid w:val="0089176E"/>
    <w:rsid w:val="00891E73"/>
    <w:rsid w:val="00891F1E"/>
    <w:rsid w:val="00892476"/>
    <w:rsid w:val="00892B9F"/>
    <w:rsid w:val="008934B9"/>
    <w:rsid w:val="008936E0"/>
    <w:rsid w:val="008937FD"/>
    <w:rsid w:val="0089410C"/>
    <w:rsid w:val="00894157"/>
    <w:rsid w:val="0089468A"/>
    <w:rsid w:val="0089497E"/>
    <w:rsid w:val="00894DFF"/>
    <w:rsid w:val="008952D9"/>
    <w:rsid w:val="0089532C"/>
    <w:rsid w:val="00895592"/>
    <w:rsid w:val="00895EA5"/>
    <w:rsid w:val="008960EE"/>
    <w:rsid w:val="00896CAF"/>
    <w:rsid w:val="008979A9"/>
    <w:rsid w:val="008A0B0D"/>
    <w:rsid w:val="008A1329"/>
    <w:rsid w:val="008A16FD"/>
    <w:rsid w:val="008A193A"/>
    <w:rsid w:val="008A1D8C"/>
    <w:rsid w:val="008A1DB6"/>
    <w:rsid w:val="008A1DF9"/>
    <w:rsid w:val="008A2262"/>
    <w:rsid w:val="008A24AD"/>
    <w:rsid w:val="008A264E"/>
    <w:rsid w:val="008A2771"/>
    <w:rsid w:val="008A2962"/>
    <w:rsid w:val="008A2A60"/>
    <w:rsid w:val="008A2AAD"/>
    <w:rsid w:val="008A2CC9"/>
    <w:rsid w:val="008A2FA4"/>
    <w:rsid w:val="008A33B2"/>
    <w:rsid w:val="008A3A6A"/>
    <w:rsid w:val="008A3FB2"/>
    <w:rsid w:val="008A46D0"/>
    <w:rsid w:val="008A4ECA"/>
    <w:rsid w:val="008A5181"/>
    <w:rsid w:val="008A5B16"/>
    <w:rsid w:val="008A5BBC"/>
    <w:rsid w:val="008A60E6"/>
    <w:rsid w:val="008A61EF"/>
    <w:rsid w:val="008A6237"/>
    <w:rsid w:val="008A63AB"/>
    <w:rsid w:val="008A6656"/>
    <w:rsid w:val="008A66CB"/>
    <w:rsid w:val="008A7524"/>
    <w:rsid w:val="008A7741"/>
    <w:rsid w:val="008A77A1"/>
    <w:rsid w:val="008A77EF"/>
    <w:rsid w:val="008B00F9"/>
    <w:rsid w:val="008B016F"/>
    <w:rsid w:val="008B04A3"/>
    <w:rsid w:val="008B06A2"/>
    <w:rsid w:val="008B0882"/>
    <w:rsid w:val="008B0A74"/>
    <w:rsid w:val="008B1267"/>
    <w:rsid w:val="008B1640"/>
    <w:rsid w:val="008B2A37"/>
    <w:rsid w:val="008B2E20"/>
    <w:rsid w:val="008B38FF"/>
    <w:rsid w:val="008B3D66"/>
    <w:rsid w:val="008B3D79"/>
    <w:rsid w:val="008B47B4"/>
    <w:rsid w:val="008B4822"/>
    <w:rsid w:val="008B4F31"/>
    <w:rsid w:val="008B54B1"/>
    <w:rsid w:val="008B5576"/>
    <w:rsid w:val="008B5E33"/>
    <w:rsid w:val="008B6296"/>
    <w:rsid w:val="008B63BB"/>
    <w:rsid w:val="008B68D8"/>
    <w:rsid w:val="008B6DAA"/>
    <w:rsid w:val="008B75E3"/>
    <w:rsid w:val="008B7A73"/>
    <w:rsid w:val="008C02F6"/>
    <w:rsid w:val="008C07F2"/>
    <w:rsid w:val="008C0D42"/>
    <w:rsid w:val="008C0D78"/>
    <w:rsid w:val="008C1116"/>
    <w:rsid w:val="008C1978"/>
    <w:rsid w:val="008C2079"/>
    <w:rsid w:val="008C2224"/>
    <w:rsid w:val="008C252E"/>
    <w:rsid w:val="008C27EE"/>
    <w:rsid w:val="008C29FA"/>
    <w:rsid w:val="008C2B69"/>
    <w:rsid w:val="008C2BCF"/>
    <w:rsid w:val="008C2DFC"/>
    <w:rsid w:val="008C2E03"/>
    <w:rsid w:val="008C2E3B"/>
    <w:rsid w:val="008C3BB6"/>
    <w:rsid w:val="008C3CD9"/>
    <w:rsid w:val="008C402A"/>
    <w:rsid w:val="008C4287"/>
    <w:rsid w:val="008C475F"/>
    <w:rsid w:val="008C4C52"/>
    <w:rsid w:val="008C5112"/>
    <w:rsid w:val="008C560E"/>
    <w:rsid w:val="008C5908"/>
    <w:rsid w:val="008C5FC0"/>
    <w:rsid w:val="008C61C9"/>
    <w:rsid w:val="008C6954"/>
    <w:rsid w:val="008C6DBB"/>
    <w:rsid w:val="008C6E8A"/>
    <w:rsid w:val="008C73DB"/>
    <w:rsid w:val="008C776B"/>
    <w:rsid w:val="008C7BE3"/>
    <w:rsid w:val="008D040D"/>
    <w:rsid w:val="008D1EAE"/>
    <w:rsid w:val="008D2371"/>
    <w:rsid w:val="008D26A0"/>
    <w:rsid w:val="008D30E7"/>
    <w:rsid w:val="008D335C"/>
    <w:rsid w:val="008D38DD"/>
    <w:rsid w:val="008D4290"/>
    <w:rsid w:val="008D4418"/>
    <w:rsid w:val="008D472B"/>
    <w:rsid w:val="008D4CB4"/>
    <w:rsid w:val="008D4CE8"/>
    <w:rsid w:val="008D5375"/>
    <w:rsid w:val="008D5B9A"/>
    <w:rsid w:val="008D5BC0"/>
    <w:rsid w:val="008D5C11"/>
    <w:rsid w:val="008D5F5F"/>
    <w:rsid w:val="008D66CB"/>
    <w:rsid w:val="008D6867"/>
    <w:rsid w:val="008D7560"/>
    <w:rsid w:val="008D7C7C"/>
    <w:rsid w:val="008D7F0C"/>
    <w:rsid w:val="008D7F68"/>
    <w:rsid w:val="008E02E9"/>
    <w:rsid w:val="008E06D4"/>
    <w:rsid w:val="008E09E0"/>
    <w:rsid w:val="008E0B48"/>
    <w:rsid w:val="008E0B9C"/>
    <w:rsid w:val="008E113E"/>
    <w:rsid w:val="008E13DE"/>
    <w:rsid w:val="008E15EC"/>
    <w:rsid w:val="008E1B0E"/>
    <w:rsid w:val="008E1E31"/>
    <w:rsid w:val="008E1F6A"/>
    <w:rsid w:val="008E2555"/>
    <w:rsid w:val="008E2A6E"/>
    <w:rsid w:val="008E36AA"/>
    <w:rsid w:val="008E3705"/>
    <w:rsid w:val="008E3776"/>
    <w:rsid w:val="008E37C3"/>
    <w:rsid w:val="008E3801"/>
    <w:rsid w:val="008E3E0E"/>
    <w:rsid w:val="008E4844"/>
    <w:rsid w:val="008E48FC"/>
    <w:rsid w:val="008E4BF5"/>
    <w:rsid w:val="008E54A7"/>
    <w:rsid w:val="008E5578"/>
    <w:rsid w:val="008E578D"/>
    <w:rsid w:val="008E5912"/>
    <w:rsid w:val="008E621B"/>
    <w:rsid w:val="008E65DC"/>
    <w:rsid w:val="008E738A"/>
    <w:rsid w:val="008E76FC"/>
    <w:rsid w:val="008F0081"/>
    <w:rsid w:val="008F06C7"/>
    <w:rsid w:val="008F0B07"/>
    <w:rsid w:val="008F1E7F"/>
    <w:rsid w:val="008F2112"/>
    <w:rsid w:val="008F22AC"/>
    <w:rsid w:val="008F26CC"/>
    <w:rsid w:val="008F2B12"/>
    <w:rsid w:val="008F3238"/>
    <w:rsid w:val="008F34C7"/>
    <w:rsid w:val="008F367A"/>
    <w:rsid w:val="008F3684"/>
    <w:rsid w:val="008F4861"/>
    <w:rsid w:val="008F4D7C"/>
    <w:rsid w:val="008F50B2"/>
    <w:rsid w:val="008F5214"/>
    <w:rsid w:val="008F54CC"/>
    <w:rsid w:val="008F54F4"/>
    <w:rsid w:val="008F688A"/>
    <w:rsid w:val="008F6AF9"/>
    <w:rsid w:val="008F6BA3"/>
    <w:rsid w:val="008F6BFA"/>
    <w:rsid w:val="008F6D13"/>
    <w:rsid w:val="008F6E20"/>
    <w:rsid w:val="008F6FF7"/>
    <w:rsid w:val="008F71C6"/>
    <w:rsid w:val="008F78D6"/>
    <w:rsid w:val="00900962"/>
    <w:rsid w:val="0090121A"/>
    <w:rsid w:val="009014C0"/>
    <w:rsid w:val="009016A7"/>
    <w:rsid w:val="00901E2F"/>
    <w:rsid w:val="00901FBA"/>
    <w:rsid w:val="0090220A"/>
    <w:rsid w:val="0090230E"/>
    <w:rsid w:val="00902552"/>
    <w:rsid w:val="009025D4"/>
    <w:rsid w:val="00902B24"/>
    <w:rsid w:val="009033C6"/>
    <w:rsid w:val="0090342A"/>
    <w:rsid w:val="009035B2"/>
    <w:rsid w:val="00903A18"/>
    <w:rsid w:val="00903A48"/>
    <w:rsid w:val="00903D80"/>
    <w:rsid w:val="00903FBB"/>
    <w:rsid w:val="00904203"/>
    <w:rsid w:val="00904407"/>
    <w:rsid w:val="00904FCE"/>
    <w:rsid w:val="009052E2"/>
    <w:rsid w:val="0090542F"/>
    <w:rsid w:val="0090544A"/>
    <w:rsid w:val="0090594D"/>
    <w:rsid w:val="00906D4F"/>
    <w:rsid w:val="00906DF8"/>
    <w:rsid w:val="00907073"/>
    <w:rsid w:val="00907380"/>
    <w:rsid w:val="0090791B"/>
    <w:rsid w:val="00907BA0"/>
    <w:rsid w:val="00907D19"/>
    <w:rsid w:val="0091010C"/>
    <w:rsid w:val="009101E4"/>
    <w:rsid w:val="0091037A"/>
    <w:rsid w:val="00910574"/>
    <w:rsid w:val="009107B9"/>
    <w:rsid w:val="00912026"/>
    <w:rsid w:val="00912833"/>
    <w:rsid w:val="009129F3"/>
    <w:rsid w:val="00912CB5"/>
    <w:rsid w:val="00912E69"/>
    <w:rsid w:val="00913316"/>
    <w:rsid w:val="009134B1"/>
    <w:rsid w:val="00913A9A"/>
    <w:rsid w:val="00913CB8"/>
    <w:rsid w:val="00913CC0"/>
    <w:rsid w:val="009145E1"/>
    <w:rsid w:val="00914AAB"/>
    <w:rsid w:val="00914C7E"/>
    <w:rsid w:val="00914DCB"/>
    <w:rsid w:val="00915C7A"/>
    <w:rsid w:val="00916352"/>
    <w:rsid w:val="00916F48"/>
    <w:rsid w:val="00917348"/>
    <w:rsid w:val="009177F1"/>
    <w:rsid w:val="00917ABF"/>
    <w:rsid w:val="00917F8E"/>
    <w:rsid w:val="0092021D"/>
    <w:rsid w:val="009206F2"/>
    <w:rsid w:val="0092082C"/>
    <w:rsid w:val="00920D5C"/>
    <w:rsid w:val="0092114D"/>
    <w:rsid w:val="00921195"/>
    <w:rsid w:val="00921CED"/>
    <w:rsid w:val="00921DFD"/>
    <w:rsid w:val="009220C4"/>
    <w:rsid w:val="009227A1"/>
    <w:rsid w:val="00922F01"/>
    <w:rsid w:val="00923E82"/>
    <w:rsid w:val="00923FE2"/>
    <w:rsid w:val="00924544"/>
    <w:rsid w:val="00924DA9"/>
    <w:rsid w:val="00925C19"/>
    <w:rsid w:val="0092654E"/>
    <w:rsid w:val="00926874"/>
    <w:rsid w:val="0092715A"/>
    <w:rsid w:val="00927DC6"/>
    <w:rsid w:val="00927FE8"/>
    <w:rsid w:val="00930434"/>
    <w:rsid w:val="00930463"/>
    <w:rsid w:val="009304E6"/>
    <w:rsid w:val="00930506"/>
    <w:rsid w:val="0093068D"/>
    <w:rsid w:val="00930C01"/>
    <w:rsid w:val="00930D8E"/>
    <w:rsid w:val="009312F9"/>
    <w:rsid w:val="0093155B"/>
    <w:rsid w:val="00931D12"/>
    <w:rsid w:val="00932429"/>
    <w:rsid w:val="00932649"/>
    <w:rsid w:val="00932AAA"/>
    <w:rsid w:val="00932BFB"/>
    <w:rsid w:val="009330D5"/>
    <w:rsid w:val="009331AF"/>
    <w:rsid w:val="00933570"/>
    <w:rsid w:val="00933E64"/>
    <w:rsid w:val="00934149"/>
    <w:rsid w:val="00934C40"/>
    <w:rsid w:val="009355E1"/>
    <w:rsid w:val="0093575D"/>
    <w:rsid w:val="00935A63"/>
    <w:rsid w:val="00935D1A"/>
    <w:rsid w:val="00935D30"/>
    <w:rsid w:val="0093636B"/>
    <w:rsid w:val="00936563"/>
    <w:rsid w:val="009376B5"/>
    <w:rsid w:val="00937953"/>
    <w:rsid w:val="00937979"/>
    <w:rsid w:val="00937E06"/>
    <w:rsid w:val="00940234"/>
    <w:rsid w:val="00940C30"/>
    <w:rsid w:val="00940E98"/>
    <w:rsid w:val="009410A9"/>
    <w:rsid w:val="009417C3"/>
    <w:rsid w:val="00941A37"/>
    <w:rsid w:val="0094264C"/>
    <w:rsid w:val="009427E1"/>
    <w:rsid w:val="009432AA"/>
    <w:rsid w:val="009435EB"/>
    <w:rsid w:val="009440A9"/>
    <w:rsid w:val="00944108"/>
    <w:rsid w:val="00944330"/>
    <w:rsid w:val="00944605"/>
    <w:rsid w:val="00944927"/>
    <w:rsid w:val="0094494D"/>
    <w:rsid w:val="00944FB0"/>
    <w:rsid w:val="0094527E"/>
    <w:rsid w:val="00945C90"/>
    <w:rsid w:val="00945CCB"/>
    <w:rsid w:val="00945F17"/>
    <w:rsid w:val="009464E5"/>
    <w:rsid w:val="009468FD"/>
    <w:rsid w:val="00946E1B"/>
    <w:rsid w:val="00946FDC"/>
    <w:rsid w:val="009470E8"/>
    <w:rsid w:val="00947BB0"/>
    <w:rsid w:val="009504FB"/>
    <w:rsid w:val="00950D82"/>
    <w:rsid w:val="009514F1"/>
    <w:rsid w:val="00951ACB"/>
    <w:rsid w:val="00952361"/>
    <w:rsid w:val="009529FA"/>
    <w:rsid w:val="00952C6D"/>
    <w:rsid w:val="00953721"/>
    <w:rsid w:val="009537A6"/>
    <w:rsid w:val="00953CE1"/>
    <w:rsid w:val="009546D9"/>
    <w:rsid w:val="00954C09"/>
    <w:rsid w:val="0095562F"/>
    <w:rsid w:val="009557E9"/>
    <w:rsid w:val="00955D82"/>
    <w:rsid w:val="00956038"/>
    <w:rsid w:val="009566F5"/>
    <w:rsid w:val="00956E12"/>
    <w:rsid w:val="00956F0D"/>
    <w:rsid w:val="00957567"/>
    <w:rsid w:val="009576DC"/>
    <w:rsid w:val="009578D4"/>
    <w:rsid w:val="00957993"/>
    <w:rsid w:val="00957AE6"/>
    <w:rsid w:val="009600C0"/>
    <w:rsid w:val="00960153"/>
    <w:rsid w:val="009605C0"/>
    <w:rsid w:val="00960929"/>
    <w:rsid w:val="00960951"/>
    <w:rsid w:val="00962350"/>
    <w:rsid w:val="00962B3E"/>
    <w:rsid w:val="00962FCA"/>
    <w:rsid w:val="00963288"/>
    <w:rsid w:val="00963A35"/>
    <w:rsid w:val="00963F7E"/>
    <w:rsid w:val="0096479A"/>
    <w:rsid w:val="0096484E"/>
    <w:rsid w:val="009649C4"/>
    <w:rsid w:val="00964BB9"/>
    <w:rsid w:val="00964EFF"/>
    <w:rsid w:val="009652DF"/>
    <w:rsid w:val="009658F4"/>
    <w:rsid w:val="00965D7C"/>
    <w:rsid w:val="00965F10"/>
    <w:rsid w:val="00966219"/>
    <w:rsid w:val="009662F3"/>
    <w:rsid w:val="00966F23"/>
    <w:rsid w:val="00966FA2"/>
    <w:rsid w:val="009672C4"/>
    <w:rsid w:val="009677A2"/>
    <w:rsid w:val="00967C48"/>
    <w:rsid w:val="00967EBA"/>
    <w:rsid w:val="00970285"/>
    <w:rsid w:val="00970C2E"/>
    <w:rsid w:val="00971F6B"/>
    <w:rsid w:val="00972644"/>
    <w:rsid w:val="00972BA6"/>
    <w:rsid w:val="0097428B"/>
    <w:rsid w:val="00974943"/>
    <w:rsid w:val="00974CD4"/>
    <w:rsid w:val="009751FC"/>
    <w:rsid w:val="0097520A"/>
    <w:rsid w:val="00975AE3"/>
    <w:rsid w:val="00976182"/>
    <w:rsid w:val="00976736"/>
    <w:rsid w:val="0097700F"/>
    <w:rsid w:val="00977163"/>
    <w:rsid w:val="009772DD"/>
    <w:rsid w:val="00977A07"/>
    <w:rsid w:val="00977A9F"/>
    <w:rsid w:val="00977F20"/>
    <w:rsid w:val="00980095"/>
    <w:rsid w:val="009802AF"/>
    <w:rsid w:val="009803AE"/>
    <w:rsid w:val="009804EC"/>
    <w:rsid w:val="009808DB"/>
    <w:rsid w:val="00981798"/>
    <w:rsid w:val="00981A24"/>
    <w:rsid w:val="00982049"/>
    <w:rsid w:val="00982C5D"/>
    <w:rsid w:val="00983779"/>
    <w:rsid w:val="009838CE"/>
    <w:rsid w:val="009839A0"/>
    <w:rsid w:val="00983BC7"/>
    <w:rsid w:val="009848CD"/>
    <w:rsid w:val="00985382"/>
    <w:rsid w:val="00985BF3"/>
    <w:rsid w:val="009865E9"/>
    <w:rsid w:val="0098706C"/>
    <w:rsid w:val="00987473"/>
    <w:rsid w:val="00987831"/>
    <w:rsid w:val="00987BAC"/>
    <w:rsid w:val="009909B4"/>
    <w:rsid w:val="00990A19"/>
    <w:rsid w:val="00990C04"/>
    <w:rsid w:val="00990FE5"/>
    <w:rsid w:val="0099132A"/>
    <w:rsid w:val="0099134C"/>
    <w:rsid w:val="00991E24"/>
    <w:rsid w:val="009920A0"/>
    <w:rsid w:val="00992306"/>
    <w:rsid w:val="0099285D"/>
    <w:rsid w:val="00993251"/>
    <w:rsid w:val="00993C44"/>
    <w:rsid w:val="00993DA3"/>
    <w:rsid w:val="0099420E"/>
    <w:rsid w:val="009944F4"/>
    <w:rsid w:val="00994664"/>
    <w:rsid w:val="00994708"/>
    <w:rsid w:val="00994727"/>
    <w:rsid w:val="00994AB3"/>
    <w:rsid w:val="00995A82"/>
    <w:rsid w:val="00997BE0"/>
    <w:rsid w:val="009A0011"/>
    <w:rsid w:val="009A0645"/>
    <w:rsid w:val="009A064E"/>
    <w:rsid w:val="009A1058"/>
    <w:rsid w:val="009A156B"/>
    <w:rsid w:val="009A1AE0"/>
    <w:rsid w:val="009A1CA0"/>
    <w:rsid w:val="009A2025"/>
    <w:rsid w:val="009A219F"/>
    <w:rsid w:val="009A2949"/>
    <w:rsid w:val="009A2D88"/>
    <w:rsid w:val="009A30AC"/>
    <w:rsid w:val="009A3231"/>
    <w:rsid w:val="009A3269"/>
    <w:rsid w:val="009A358A"/>
    <w:rsid w:val="009A3CE3"/>
    <w:rsid w:val="009A469D"/>
    <w:rsid w:val="009A49F3"/>
    <w:rsid w:val="009A5B38"/>
    <w:rsid w:val="009A5BAF"/>
    <w:rsid w:val="009A5FEF"/>
    <w:rsid w:val="009A62D4"/>
    <w:rsid w:val="009A6985"/>
    <w:rsid w:val="009A7C99"/>
    <w:rsid w:val="009A7EF0"/>
    <w:rsid w:val="009B0145"/>
    <w:rsid w:val="009B08AD"/>
    <w:rsid w:val="009B0AF9"/>
    <w:rsid w:val="009B0B65"/>
    <w:rsid w:val="009B0C3F"/>
    <w:rsid w:val="009B1044"/>
    <w:rsid w:val="009B12FB"/>
    <w:rsid w:val="009B15DB"/>
    <w:rsid w:val="009B1C6F"/>
    <w:rsid w:val="009B1FD0"/>
    <w:rsid w:val="009B2895"/>
    <w:rsid w:val="009B2C12"/>
    <w:rsid w:val="009B2ECD"/>
    <w:rsid w:val="009B30C9"/>
    <w:rsid w:val="009B3ED1"/>
    <w:rsid w:val="009B3F16"/>
    <w:rsid w:val="009B4141"/>
    <w:rsid w:val="009B46E0"/>
    <w:rsid w:val="009B4911"/>
    <w:rsid w:val="009B4B82"/>
    <w:rsid w:val="009B4DD0"/>
    <w:rsid w:val="009B5395"/>
    <w:rsid w:val="009B575B"/>
    <w:rsid w:val="009B59EB"/>
    <w:rsid w:val="009B5C06"/>
    <w:rsid w:val="009B5D33"/>
    <w:rsid w:val="009B6012"/>
    <w:rsid w:val="009B66E5"/>
    <w:rsid w:val="009B67D4"/>
    <w:rsid w:val="009B73B8"/>
    <w:rsid w:val="009B74EB"/>
    <w:rsid w:val="009B7CC1"/>
    <w:rsid w:val="009C0D04"/>
    <w:rsid w:val="009C0F60"/>
    <w:rsid w:val="009C1729"/>
    <w:rsid w:val="009C18DE"/>
    <w:rsid w:val="009C1B3B"/>
    <w:rsid w:val="009C227C"/>
    <w:rsid w:val="009C249A"/>
    <w:rsid w:val="009C2692"/>
    <w:rsid w:val="009C30AD"/>
    <w:rsid w:val="009C31CC"/>
    <w:rsid w:val="009C3484"/>
    <w:rsid w:val="009C36B3"/>
    <w:rsid w:val="009C3726"/>
    <w:rsid w:val="009C431A"/>
    <w:rsid w:val="009C4746"/>
    <w:rsid w:val="009C4B71"/>
    <w:rsid w:val="009C5079"/>
    <w:rsid w:val="009C541A"/>
    <w:rsid w:val="009C5AC5"/>
    <w:rsid w:val="009C5C2A"/>
    <w:rsid w:val="009C5CD7"/>
    <w:rsid w:val="009C5D06"/>
    <w:rsid w:val="009C5FBF"/>
    <w:rsid w:val="009C6002"/>
    <w:rsid w:val="009C62DF"/>
    <w:rsid w:val="009C653B"/>
    <w:rsid w:val="009C6C1B"/>
    <w:rsid w:val="009C7506"/>
    <w:rsid w:val="009C783F"/>
    <w:rsid w:val="009C788E"/>
    <w:rsid w:val="009C7A8D"/>
    <w:rsid w:val="009C7ECF"/>
    <w:rsid w:val="009D00C1"/>
    <w:rsid w:val="009D04DC"/>
    <w:rsid w:val="009D10EA"/>
    <w:rsid w:val="009D1EED"/>
    <w:rsid w:val="009D2178"/>
    <w:rsid w:val="009D256E"/>
    <w:rsid w:val="009D321B"/>
    <w:rsid w:val="009D35F6"/>
    <w:rsid w:val="009D3A75"/>
    <w:rsid w:val="009D4197"/>
    <w:rsid w:val="009D4B0E"/>
    <w:rsid w:val="009D535D"/>
    <w:rsid w:val="009D594C"/>
    <w:rsid w:val="009D699E"/>
    <w:rsid w:val="009D6F8A"/>
    <w:rsid w:val="009D71F4"/>
    <w:rsid w:val="009D73ED"/>
    <w:rsid w:val="009D7448"/>
    <w:rsid w:val="009D7793"/>
    <w:rsid w:val="009D78F8"/>
    <w:rsid w:val="009D7AD1"/>
    <w:rsid w:val="009E006E"/>
    <w:rsid w:val="009E0854"/>
    <w:rsid w:val="009E115A"/>
    <w:rsid w:val="009E12E6"/>
    <w:rsid w:val="009E17BA"/>
    <w:rsid w:val="009E1E8C"/>
    <w:rsid w:val="009E1EE7"/>
    <w:rsid w:val="009E23FB"/>
    <w:rsid w:val="009E274C"/>
    <w:rsid w:val="009E2EC0"/>
    <w:rsid w:val="009E36BB"/>
    <w:rsid w:val="009E3FC1"/>
    <w:rsid w:val="009E4269"/>
    <w:rsid w:val="009E4727"/>
    <w:rsid w:val="009E4C7F"/>
    <w:rsid w:val="009E4D07"/>
    <w:rsid w:val="009E4FBE"/>
    <w:rsid w:val="009E53F9"/>
    <w:rsid w:val="009E59D0"/>
    <w:rsid w:val="009E5EAB"/>
    <w:rsid w:val="009E5FF9"/>
    <w:rsid w:val="009E6A81"/>
    <w:rsid w:val="009E6F22"/>
    <w:rsid w:val="009E7098"/>
    <w:rsid w:val="009E748C"/>
    <w:rsid w:val="009E77B1"/>
    <w:rsid w:val="009E7A04"/>
    <w:rsid w:val="009E7A0B"/>
    <w:rsid w:val="009E7B11"/>
    <w:rsid w:val="009E7DB8"/>
    <w:rsid w:val="009F02EE"/>
    <w:rsid w:val="009F07A8"/>
    <w:rsid w:val="009F096D"/>
    <w:rsid w:val="009F0C4D"/>
    <w:rsid w:val="009F0F33"/>
    <w:rsid w:val="009F15F7"/>
    <w:rsid w:val="009F1DD1"/>
    <w:rsid w:val="009F21CF"/>
    <w:rsid w:val="009F245F"/>
    <w:rsid w:val="009F2613"/>
    <w:rsid w:val="009F2819"/>
    <w:rsid w:val="009F2D70"/>
    <w:rsid w:val="009F2EDB"/>
    <w:rsid w:val="009F44C6"/>
    <w:rsid w:val="009F45C9"/>
    <w:rsid w:val="009F4B9B"/>
    <w:rsid w:val="009F4DCE"/>
    <w:rsid w:val="009F4E07"/>
    <w:rsid w:val="009F4ED4"/>
    <w:rsid w:val="009F58E4"/>
    <w:rsid w:val="009F5ADE"/>
    <w:rsid w:val="009F5B68"/>
    <w:rsid w:val="009F5E5C"/>
    <w:rsid w:val="009F601F"/>
    <w:rsid w:val="009F6B9F"/>
    <w:rsid w:val="009F7F73"/>
    <w:rsid w:val="00A001FF"/>
    <w:rsid w:val="00A00B16"/>
    <w:rsid w:val="00A00E20"/>
    <w:rsid w:val="00A01E96"/>
    <w:rsid w:val="00A024E3"/>
    <w:rsid w:val="00A02593"/>
    <w:rsid w:val="00A02747"/>
    <w:rsid w:val="00A0289C"/>
    <w:rsid w:val="00A029C9"/>
    <w:rsid w:val="00A04637"/>
    <w:rsid w:val="00A055C7"/>
    <w:rsid w:val="00A057ED"/>
    <w:rsid w:val="00A05946"/>
    <w:rsid w:val="00A05F38"/>
    <w:rsid w:val="00A06A86"/>
    <w:rsid w:val="00A06DF2"/>
    <w:rsid w:val="00A06FFF"/>
    <w:rsid w:val="00A07735"/>
    <w:rsid w:val="00A07FF3"/>
    <w:rsid w:val="00A10495"/>
    <w:rsid w:val="00A104A4"/>
    <w:rsid w:val="00A10906"/>
    <w:rsid w:val="00A10A25"/>
    <w:rsid w:val="00A113AA"/>
    <w:rsid w:val="00A12EA1"/>
    <w:rsid w:val="00A13001"/>
    <w:rsid w:val="00A13119"/>
    <w:rsid w:val="00A137DD"/>
    <w:rsid w:val="00A14601"/>
    <w:rsid w:val="00A14ED7"/>
    <w:rsid w:val="00A15136"/>
    <w:rsid w:val="00A15BFB"/>
    <w:rsid w:val="00A15C2D"/>
    <w:rsid w:val="00A15C62"/>
    <w:rsid w:val="00A15FB2"/>
    <w:rsid w:val="00A15FD5"/>
    <w:rsid w:val="00A16204"/>
    <w:rsid w:val="00A163E1"/>
    <w:rsid w:val="00A163EC"/>
    <w:rsid w:val="00A163F4"/>
    <w:rsid w:val="00A16769"/>
    <w:rsid w:val="00A16D35"/>
    <w:rsid w:val="00A1748A"/>
    <w:rsid w:val="00A17BA6"/>
    <w:rsid w:val="00A17C65"/>
    <w:rsid w:val="00A20D35"/>
    <w:rsid w:val="00A2137A"/>
    <w:rsid w:val="00A218E0"/>
    <w:rsid w:val="00A21B43"/>
    <w:rsid w:val="00A22055"/>
    <w:rsid w:val="00A220A1"/>
    <w:rsid w:val="00A222D0"/>
    <w:rsid w:val="00A22513"/>
    <w:rsid w:val="00A2255E"/>
    <w:rsid w:val="00A227D9"/>
    <w:rsid w:val="00A228D8"/>
    <w:rsid w:val="00A23313"/>
    <w:rsid w:val="00A236C8"/>
    <w:rsid w:val="00A2386F"/>
    <w:rsid w:val="00A23B4E"/>
    <w:rsid w:val="00A24708"/>
    <w:rsid w:val="00A24BBF"/>
    <w:rsid w:val="00A24CDF"/>
    <w:rsid w:val="00A2535F"/>
    <w:rsid w:val="00A253BB"/>
    <w:rsid w:val="00A253BD"/>
    <w:rsid w:val="00A25421"/>
    <w:rsid w:val="00A254C6"/>
    <w:rsid w:val="00A25521"/>
    <w:rsid w:val="00A25B5C"/>
    <w:rsid w:val="00A25CB1"/>
    <w:rsid w:val="00A25E38"/>
    <w:rsid w:val="00A25F4A"/>
    <w:rsid w:val="00A26210"/>
    <w:rsid w:val="00A2688D"/>
    <w:rsid w:val="00A26D5C"/>
    <w:rsid w:val="00A275EB"/>
    <w:rsid w:val="00A30098"/>
    <w:rsid w:val="00A30707"/>
    <w:rsid w:val="00A3084C"/>
    <w:rsid w:val="00A3160A"/>
    <w:rsid w:val="00A32389"/>
    <w:rsid w:val="00A328F3"/>
    <w:rsid w:val="00A32ADE"/>
    <w:rsid w:val="00A32CDD"/>
    <w:rsid w:val="00A33494"/>
    <w:rsid w:val="00A336AA"/>
    <w:rsid w:val="00A336CE"/>
    <w:rsid w:val="00A33893"/>
    <w:rsid w:val="00A33D52"/>
    <w:rsid w:val="00A3464C"/>
    <w:rsid w:val="00A346EF"/>
    <w:rsid w:val="00A3495E"/>
    <w:rsid w:val="00A34DF8"/>
    <w:rsid w:val="00A35065"/>
    <w:rsid w:val="00A35628"/>
    <w:rsid w:val="00A35678"/>
    <w:rsid w:val="00A35BAD"/>
    <w:rsid w:val="00A35C5E"/>
    <w:rsid w:val="00A3638C"/>
    <w:rsid w:val="00A36745"/>
    <w:rsid w:val="00A36749"/>
    <w:rsid w:val="00A37815"/>
    <w:rsid w:val="00A37F7B"/>
    <w:rsid w:val="00A4029F"/>
    <w:rsid w:val="00A4063F"/>
    <w:rsid w:val="00A40CE2"/>
    <w:rsid w:val="00A4111B"/>
    <w:rsid w:val="00A413CD"/>
    <w:rsid w:val="00A420AD"/>
    <w:rsid w:val="00A4285E"/>
    <w:rsid w:val="00A43AA0"/>
    <w:rsid w:val="00A43D60"/>
    <w:rsid w:val="00A43DA4"/>
    <w:rsid w:val="00A440C5"/>
    <w:rsid w:val="00A44718"/>
    <w:rsid w:val="00A44AB1"/>
    <w:rsid w:val="00A44B84"/>
    <w:rsid w:val="00A44EC0"/>
    <w:rsid w:val="00A4554D"/>
    <w:rsid w:val="00A46168"/>
    <w:rsid w:val="00A4661C"/>
    <w:rsid w:val="00A46F3E"/>
    <w:rsid w:val="00A46F8A"/>
    <w:rsid w:val="00A47305"/>
    <w:rsid w:val="00A5008D"/>
    <w:rsid w:val="00A506EC"/>
    <w:rsid w:val="00A509CF"/>
    <w:rsid w:val="00A512A4"/>
    <w:rsid w:val="00A512B9"/>
    <w:rsid w:val="00A51808"/>
    <w:rsid w:val="00A5221C"/>
    <w:rsid w:val="00A52348"/>
    <w:rsid w:val="00A52511"/>
    <w:rsid w:val="00A525B6"/>
    <w:rsid w:val="00A5269A"/>
    <w:rsid w:val="00A52CAB"/>
    <w:rsid w:val="00A530D0"/>
    <w:rsid w:val="00A53D81"/>
    <w:rsid w:val="00A53DF3"/>
    <w:rsid w:val="00A560D6"/>
    <w:rsid w:val="00A561A0"/>
    <w:rsid w:val="00A5694D"/>
    <w:rsid w:val="00A57AE0"/>
    <w:rsid w:val="00A60216"/>
    <w:rsid w:val="00A60373"/>
    <w:rsid w:val="00A6043A"/>
    <w:rsid w:val="00A6079A"/>
    <w:rsid w:val="00A60EAC"/>
    <w:rsid w:val="00A617A6"/>
    <w:rsid w:val="00A62674"/>
    <w:rsid w:val="00A62AF8"/>
    <w:rsid w:val="00A62BAA"/>
    <w:rsid w:val="00A62C7D"/>
    <w:rsid w:val="00A62E52"/>
    <w:rsid w:val="00A64349"/>
    <w:rsid w:val="00A64528"/>
    <w:rsid w:val="00A647A7"/>
    <w:rsid w:val="00A64C0C"/>
    <w:rsid w:val="00A6589A"/>
    <w:rsid w:val="00A65BA9"/>
    <w:rsid w:val="00A666B8"/>
    <w:rsid w:val="00A66DC3"/>
    <w:rsid w:val="00A66E3D"/>
    <w:rsid w:val="00A679D5"/>
    <w:rsid w:val="00A67C50"/>
    <w:rsid w:val="00A70514"/>
    <w:rsid w:val="00A7053F"/>
    <w:rsid w:val="00A7096A"/>
    <w:rsid w:val="00A70F73"/>
    <w:rsid w:val="00A7115E"/>
    <w:rsid w:val="00A71493"/>
    <w:rsid w:val="00A71696"/>
    <w:rsid w:val="00A716AA"/>
    <w:rsid w:val="00A71C82"/>
    <w:rsid w:val="00A7220E"/>
    <w:rsid w:val="00A7272C"/>
    <w:rsid w:val="00A72773"/>
    <w:rsid w:val="00A727E9"/>
    <w:rsid w:val="00A728BC"/>
    <w:rsid w:val="00A72D5E"/>
    <w:rsid w:val="00A732A6"/>
    <w:rsid w:val="00A73587"/>
    <w:rsid w:val="00A736CF"/>
    <w:rsid w:val="00A73AA7"/>
    <w:rsid w:val="00A740FE"/>
    <w:rsid w:val="00A7491F"/>
    <w:rsid w:val="00A7498B"/>
    <w:rsid w:val="00A74F3B"/>
    <w:rsid w:val="00A75211"/>
    <w:rsid w:val="00A75A81"/>
    <w:rsid w:val="00A75F7F"/>
    <w:rsid w:val="00A75F91"/>
    <w:rsid w:val="00A7624E"/>
    <w:rsid w:val="00A774CC"/>
    <w:rsid w:val="00A77827"/>
    <w:rsid w:val="00A77D10"/>
    <w:rsid w:val="00A77E99"/>
    <w:rsid w:val="00A800B4"/>
    <w:rsid w:val="00A80BB0"/>
    <w:rsid w:val="00A80DB9"/>
    <w:rsid w:val="00A80F62"/>
    <w:rsid w:val="00A81586"/>
    <w:rsid w:val="00A818D8"/>
    <w:rsid w:val="00A83007"/>
    <w:rsid w:val="00A83069"/>
    <w:rsid w:val="00A83319"/>
    <w:rsid w:val="00A835AD"/>
    <w:rsid w:val="00A83BCE"/>
    <w:rsid w:val="00A83DB6"/>
    <w:rsid w:val="00A842B2"/>
    <w:rsid w:val="00A844C7"/>
    <w:rsid w:val="00A844FA"/>
    <w:rsid w:val="00A84F90"/>
    <w:rsid w:val="00A855E2"/>
    <w:rsid w:val="00A85C5A"/>
    <w:rsid w:val="00A85E08"/>
    <w:rsid w:val="00A85E86"/>
    <w:rsid w:val="00A8629E"/>
    <w:rsid w:val="00A865D1"/>
    <w:rsid w:val="00A86ED9"/>
    <w:rsid w:val="00A86EFD"/>
    <w:rsid w:val="00A870A5"/>
    <w:rsid w:val="00A8718D"/>
    <w:rsid w:val="00A87E18"/>
    <w:rsid w:val="00A87F27"/>
    <w:rsid w:val="00A87F6F"/>
    <w:rsid w:val="00A90038"/>
    <w:rsid w:val="00A901B9"/>
    <w:rsid w:val="00A9036E"/>
    <w:rsid w:val="00A90A60"/>
    <w:rsid w:val="00A916B4"/>
    <w:rsid w:val="00A91D3A"/>
    <w:rsid w:val="00A9205B"/>
    <w:rsid w:val="00A92E0B"/>
    <w:rsid w:val="00A9390D"/>
    <w:rsid w:val="00A93C66"/>
    <w:rsid w:val="00A94985"/>
    <w:rsid w:val="00A94D3A"/>
    <w:rsid w:val="00A95531"/>
    <w:rsid w:val="00A95A2F"/>
    <w:rsid w:val="00A95F10"/>
    <w:rsid w:val="00A96583"/>
    <w:rsid w:val="00A96B00"/>
    <w:rsid w:val="00A96FFA"/>
    <w:rsid w:val="00A97AF1"/>
    <w:rsid w:val="00A97D75"/>
    <w:rsid w:val="00AA000B"/>
    <w:rsid w:val="00AA064D"/>
    <w:rsid w:val="00AA06B9"/>
    <w:rsid w:val="00AA0E03"/>
    <w:rsid w:val="00AA0E17"/>
    <w:rsid w:val="00AA0E9D"/>
    <w:rsid w:val="00AA1048"/>
    <w:rsid w:val="00AA11AF"/>
    <w:rsid w:val="00AA1400"/>
    <w:rsid w:val="00AA1D75"/>
    <w:rsid w:val="00AA1E1C"/>
    <w:rsid w:val="00AA202B"/>
    <w:rsid w:val="00AA2392"/>
    <w:rsid w:val="00AA2721"/>
    <w:rsid w:val="00AA2D48"/>
    <w:rsid w:val="00AA2EA8"/>
    <w:rsid w:val="00AA3028"/>
    <w:rsid w:val="00AA3126"/>
    <w:rsid w:val="00AA31DA"/>
    <w:rsid w:val="00AA4D6C"/>
    <w:rsid w:val="00AA4FDB"/>
    <w:rsid w:val="00AA5275"/>
    <w:rsid w:val="00AA572C"/>
    <w:rsid w:val="00AA67E3"/>
    <w:rsid w:val="00AA6F37"/>
    <w:rsid w:val="00AA7405"/>
    <w:rsid w:val="00AA745F"/>
    <w:rsid w:val="00AA7606"/>
    <w:rsid w:val="00AA7E9E"/>
    <w:rsid w:val="00AB03AE"/>
    <w:rsid w:val="00AB0CFC"/>
    <w:rsid w:val="00AB12C6"/>
    <w:rsid w:val="00AB18F7"/>
    <w:rsid w:val="00AB1C9A"/>
    <w:rsid w:val="00AB29AE"/>
    <w:rsid w:val="00AB2B4A"/>
    <w:rsid w:val="00AB3342"/>
    <w:rsid w:val="00AB34D5"/>
    <w:rsid w:val="00AB3578"/>
    <w:rsid w:val="00AB372A"/>
    <w:rsid w:val="00AB3C06"/>
    <w:rsid w:val="00AB4173"/>
    <w:rsid w:val="00AB4B14"/>
    <w:rsid w:val="00AB5C39"/>
    <w:rsid w:val="00AB5F39"/>
    <w:rsid w:val="00AB659E"/>
    <w:rsid w:val="00AB6739"/>
    <w:rsid w:val="00AB690B"/>
    <w:rsid w:val="00AB6B7C"/>
    <w:rsid w:val="00AB718B"/>
    <w:rsid w:val="00AB724C"/>
    <w:rsid w:val="00AB72C6"/>
    <w:rsid w:val="00AC0D8A"/>
    <w:rsid w:val="00AC0EA1"/>
    <w:rsid w:val="00AC13EA"/>
    <w:rsid w:val="00AC19EC"/>
    <w:rsid w:val="00AC2CDF"/>
    <w:rsid w:val="00AC32E2"/>
    <w:rsid w:val="00AC3348"/>
    <w:rsid w:val="00AC3726"/>
    <w:rsid w:val="00AC4253"/>
    <w:rsid w:val="00AC4A60"/>
    <w:rsid w:val="00AC4C21"/>
    <w:rsid w:val="00AC4E0E"/>
    <w:rsid w:val="00AC5052"/>
    <w:rsid w:val="00AC59B7"/>
    <w:rsid w:val="00AC59E3"/>
    <w:rsid w:val="00AC6509"/>
    <w:rsid w:val="00AC6A97"/>
    <w:rsid w:val="00AC6B66"/>
    <w:rsid w:val="00AC6F1B"/>
    <w:rsid w:val="00AC75E2"/>
    <w:rsid w:val="00AC780F"/>
    <w:rsid w:val="00AC7A2B"/>
    <w:rsid w:val="00AC7D17"/>
    <w:rsid w:val="00AC7ED6"/>
    <w:rsid w:val="00AC7F8B"/>
    <w:rsid w:val="00AD017E"/>
    <w:rsid w:val="00AD04A9"/>
    <w:rsid w:val="00AD0506"/>
    <w:rsid w:val="00AD05FD"/>
    <w:rsid w:val="00AD0649"/>
    <w:rsid w:val="00AD0F29"/>
    <w:rsid w:val="00AD11AE"/>
    <w:rsid w:val="00AD193C"/>
    <w:rsid w:val="00AD1A90"/>
    <w:rsid w:val="00AD1BD7"/>
    <w:rsid w:val="00AD1EC5"/>
    <w:rsid w:val="00AD2418"/>
    <w:rsid w:val="00AD2F37"/>
    <w:rsid w:val="00AD321B"/>
    <w:rsid w:val="00AD347B"/>
    <w:rsid w:val="00AD38EA"/>
    <w:rsid w:val="00AD3C1D"/>
    <w:rsid w:val="00AD3E60"/>
    <w:rsid w:val="00AD400B"/>
    <w:rsid w:val="00AD4332"/>
    <w:rsid w:val="00AD4373"/>
    <w:rsid w:val="00AD495A"/>
    <w:rsid w:val="00AD4994"/>
    <w:rsid w:val="00AD4D33"/>
    <w:rsid w:val="00AD56BC"/>
    <w:rsid w:val="00AD573B"/>
    <w:rsid w:val="00AD685D"/>
    <w:rsid w:val="00AD6CCE"/>
    <w:rsid w:val="00AD7368"/>
    <w:rsid w:val="00AD7A2A"/>
    <w:rsid w:val="00AE0129"/>
    <w:rsid w:val="00AE03F4"/>
    <w:rsid w:val="00AE100B"/>
    <w:rsid w:val="00AE10F7"/>
    <w:rsid w:val="00AE1643"/>
    <w:rsid w:val="00AE19B8"/>
    <w:rsid w:val="00AE1B94"/>
    <w:rsid w:val="00AE27FD"/>
    <w:rsid w:val="00AE28F5"/>
    <w:rsid w:val="00AE3478"/>
    <w:rsid w:val="00AE378D"/>
    <w:rsid w:val="00AE3973"/>
    <w:rsid w:val="00AE3D30"/>
    <w:rsid w:val="00AE41BF"/>
    <w:rsid w:val="00AE446C"/>
    <w:rsid w:val="00AE4FAD"/>
    <w:rsid w:val="00AE50A4"/>
    <w:rsid w:val="00AE515A"/>
    <w:rsid w:val="00AE5B09"/>
    <w:rsid w:val="00AE5BC4"/>
    <w:rsid w:val="00AE6385"/>
    <w:rsid w:val="00AE72AC"/>
    <w:rsid w:val="00AE73C1"/>
    <w:rsid w:val="00AE7616"/>
    <w:rsid w:val="00AE76C6"/>
    <w:rsid w:val="00AE77A3"/>
    <w:rsid w:val="00AE77FA"/>
    <w:rsid w:val="00AE7881"/>
    <w:rsid w:val="00AE7D47"/>
    <w:rsid w:val="00AF00FB"/>
    <w:rsid w:val="00AF019D"/>
    <w:rsid w:val="00AF0737"/>
    <w:rsid w:val="00AF094F"/>
    <w:rsid w:val="00AF0E29"/>
    <w:rsid w:val="00AF1313"/>
    <w:rsid w:val="00AF18D8"/>
    <w:rsid w:val="00AF1BA8"/>
    <w:rsid w:val="00AF1DCE"/>
    <w:rsid w:val="00AF2069"/>
    <w:rsid w:val="00AF292E"/>
    <w:rsid w:val="00AF2B57"/>
    <w:rsid w:val="00AF2DAB"/>
    <w:rsid w:val="00AF2ED1"/>
    <w:rsid w:val="00AF3027"/>
    <w:rsid w:val="00AF3868"/>
    <w:rsid w:val="00AF3C7F"/>
    <w:rsid w:val="00AF3DB5"/>
    <w:rsid w:val="00AF4584"/>
    <w:rsid w:val="00AF4687"/>
    <w:rsid w:val="00AF4B2D"/>
    <w:rsid w:val="00AF50A6"/>
    <w:rsid w:val="00AF53ED"/>
    <w:rsid w:val="00AF54BC"/>
    <w:rsid w:val="00AF54C2"/>
    <w:rsid w:val="00AF5595"/>
    <w:rsid w:val="00AF560E"/>
    <w:rsid w:val="00AF59B6"/>
    <w:rsid w:val="00AF5F79"/>
    <w:rsid w:val="00AF6300"/>
    <w:rsid w:val="00AF66BD"/>
    <w:rsid w:val="00AF7194"/>
    <w:rsid w:val="00AF7542"/>
    <w:rsid w:val="00AF7825"/>
    <w:rsid w:val="00B00BEB"/>
    <w:rsid w:val="00B01310"/>
    <w:rsid w:val="00B016A6"/>
    <w:rsid w:val="00B01979"/>
    <w:rsid w:val="00B01B56"/>
    <w:rsid w:val="00B0252E"/>
    <w:rsid w:val="00B02A2D"/>
    <w:rsid w:val="00B0301A"/>
    <w:rsid w:val="00B03CE5"/>
    <w:rsid w:val="00B0460F"/>
    <w:rsid w:val="00B046A9"/>
    <w:rsid w:val="00B04CBD"/>
    <w:rsid w:val="00B04D1B"/>
    <w:rsid w:val="00B04D8A"/>
    <w:rsid w:val="00B04DB0"/>
    <w:rsid w:val="00B051D2"/>
    <w:rsid w:val="00B052D4"/>
    <w:rsid w:val="00B054BB"/>
    <w:rsid w:val="00B0560C"/>
    <w:rsid w:val="00B059D1"/>
    <w:rsid w:val="00B05A6D"/>
    <w:rsid w:val="00B05A97"/>
    <w:rsid w:val="00B05C8B"/>
    <w:rsid w:val="00B05DF5"/>
    <w:rsid w:val="00B05F42"/>
    <w:rsid w:val="00B0647E"/>
    <w:rsid w:val="00B06667"/>
    <w:rsid w:val="00B06D31"/>
    <w:rsid w:val="00B07549"/>
    <w:rsid w:val="00B07629"/>
    <w:rsid w:val="00B07BFF"/>
    <w:rsid w:val="00B07D6D"/>
    <w:rsid w:val="00B10188"/>
    <w:rsid w:val="00B104B3"/>
    <w:rsid w:val="00B10502"/>
    <w:rsid w:val="00B10D2D"/>
    <w:rsid w:val="00B11320"/>
    <w:rsid w:val="00B11549"/>
    <w:rsid w:val="00B11ADC"/>
    <w:rsid w:val="00B11E5E"/>
    <w:rsid w:val="00B11F99"/>
    <w:rsid w:val="00B12505"/>
    <w:rsid w:val="00B12520"/>
    <w:rsid w:val="00B1276E"/>
    <w:rsid w:val="00B128C7"/>
    <w:rsid w:val="00B12C0E"/>
    <w:rsid w:val="00B12E3D"/>
    <w:rsid w:val="00B13461"/>
    <w:rsid w:val="00B134BE"/>
    <w:rsid w:val="00B13BB0"/>
    <w:rsid w:val="00B143B2"/>
    <w:rsid w:val="00B14735"/>
    <w:rsid w:val="00B14C5B"/>
    <w:rsid w:val="00B151C7"/>
    <w:rsid w:val="00B15817"/>
    <w:rsid w:val="00B168B3"/>
    <w:rsid w:val="00B17108"/>
    <w:rsid w:val="00B17223"/>
    <w:rsid w:val="00B1790F"/>
    <w:rsid w:val="00B2088E"/>
    <w:rsid w:val="00B20D71"/>
    <w:rsid w:val="00B21D83"/>
    <w:rsid w:val="00B225FC"/>
    <w:rsid w:val="00B22803"/>
    <w:rsid w:val="00B2291D"/>
    <w:rsid w:val="00B22E33"/>
    <w:rsid w:val="00B22E40"/>
    <w:rsid w:val="00B23906"/>
    <w:rsid w:val="00B24C3A"/>
    <w:rsid w:val="00B24CB2"/>
    <w:rsid w:val="00B24DFE"/>
    <w:rsid w:val="00B24F05"/>
    <w:rsid w:val="00B24FE8"/>
    <w:rsid w:val="00B24FEA"/>
    <w:rsid w:val="00B2637E"/>
    <w:rsid w:val="00B26EF4"/>
    <w:rsid w:val="00B26F52"/>
    <w:rsid w:val="00B271D1"/>
    <w:rsid w:val="00B27585"/>
    <w:rsid w:val="00B27DE9"/>
    <w:rsid w:val="00B27E88"/>
    <w:rsid w:val="00B30333"/>
    <w:rsid w:val="00B30777"/>
    <w:rsid w:val="00B30A7C"/>
    <w:rsid w:val="00B31367"/>
    <w:rsid w:val="00B3190F"/>
    <w:rsid w:val="00B31E5B"/>
    <w:rsid w:val="00B320CC"/>
    <w:rsid w:val="00B32141"/>
    <w:rsid w:val="00B32EEB"/>
    <w:rsid w:val="00B3371A"/>
    <w:rsid w:val="00B33730"/>
    <w:rsid w:val="00B33BB5"/>
    <w:rsid w:val="00B341F0"/>
    <w:rsid w:val="00B3460D"/>
    <w:rsid w:val="00B34691"/>
    <w:rsid w:val="00B34C4A"/>
    <w:rsid w:val="00B34E58"/>
    <w:rsid w:val="00B361EF"/>
    <w:rsid w:val="00B364C7"/>
    <w:rsid w:val="00B36843"/>
    <w:rsid w:val="00B36983"/>
    <w:rsid w:val="00B36A46"/>
    <w:rsid w:val="00B36A49"/>
    <w:rsid w:val="00B37180"/>
    <w:rsid w:val="00B371A1"/>
    <w:rsid w:val="00B37387"/>
    <w:rsid w:val="00B37ABD"/>
    <w:rsid w:val="00B37C48"/>
    <w:rsid w:val="00B37C8F"/>
    <w:rsid w:val="00B37EED"/>
    <w:rsid w:val="00B37FB0"/>
    <w:rsid w:val="00B401D2"/>
    <w:rsid w:val="00B413E9"/>
    <w:rsid w:val="00B41973"/>
    <w:rsid w:val="00B42381"/>
    <w:rsid w:val="00B42417"/>
    <w:rsid w:val="00B428CF"/>
    <w:rsid w:val="00B429F2"/>
    <w:rsid w:val="00B42CAD"/>
    <w:rsid w:val="00B434EF"/>
    <w:rsid w:val="00B4391E"/>
    <w:rsid w:val="00B43CFE"/>
    <w:rsid w:val="00B44059"/>
    <w:rsid w:val="00B44123"/>
    <w:rsid w:val="00B44315"/>
    <w:rsid w:val="00B4480F"/>
    <w:rsid w:val="00B45BE4"/>
    <w:rsid w:val="00B462A0"/>
    <w:rsid w:val="00B46AA6"/>
    <w:rsid w:val="00B508AD"/>
    <w:rsid w:val="00B51059"/>
    <w:rsid w:val="00B510D4"/>
    <w:rsid w:val="00B511DD"/>
    <w:rsid w:val="00B513E3"/>
    <w:rsid w:val="00B520DE"/>
    <w:rsid w:val="00B5251E"/>
    <w:rsid w:val="00B526D5"/>
    <w:rsid w:val="00B52B05"/>
    <w:rsid w:val="00B52ED4"/>
    <w:rsid w:val="00B52FA3"/>
    <w:rsid w:val="00B53504"/>
    <w:rsid w:val="00B53646"/>
    <w:rsid w:val="00B536B7"/>
    <w:rsid w:val="00B54AB8"/>
    <w:rsid w:val="00B559F1"/>
    <w:rsid w:val="00B55C1A"/>
    <w:rsid w:val="00B55EF8"/>
    <w:rsid w:val="00B560A1"/>
    <w:rsid w:val="00B568E6"/>
    <w:rsid w:val="00B56F04"/>
    <w:rsid w:val="00B56F05"/>
    <w:rsid w:val="00B56F09"/>
    <w:rsid w:val="00B57031"/>
    <w:rsid w:val="00B575AB"/>
    <w:rsid w:val="00B57A2A"/>
    <w:rsid w:val="00B57D89"/>
    <w:rsid w:val="00B6019E"/>
    <w:rsid w:val="00B60652"/>
    <w:rsid w:val="00B60A91"/>
    <w:rsid w:val="00B60AFD"/>
    <w:rsid w:val="00B60EB7"/>
    <w:rsid w:val="00B61063"/>
    <w:rsid w:val="00B61308"/>
    <w:rsid w:val="00B613C6"/>
    <w:rsid w:val="00B61624"/>
    <w:rsid w:val="00B616A7"/>
    <w:rsid w:val="00B622ED"/>
    <w:rsid w:val="00B6246E"/>
    <w:rsid w:val="00B629E8"/>
    <w:rsid w:val="00B62BBC"/>
    <w:rsid w:val="00B63382"/>
    <w:rsid w:val="00B649BC"/>
    <w:rsid w:val="00B64BB9"/>
    <w:rsid w:val="00B650E6"/>
    <w:rsid w:val="00B65A4C"/>
    <w:rsid w:val="00B65BA6"/>
    <w:rsid w:val="00B65D2F"/>
    <w:rsid w:val="00B65DEE"/>
    <w:rsid w:val="00B6663D"/>
    <w:rsid w:val="00B66A4D"/>
    <w:rsid w:val="00B66FAC"/>
    <w:rsid w:val="00B67183"/>
    <w:rsid w:val="00B676DF"/>
    <w:rsid w:val="00B67724"/>
    <w:rsid w:val="00B6791D"/>
    <w:rsid w:val="00B67AC7"/>
    <w:rsid w:val="00B67BE1"/>
    <w:rsid w:val="00B67C72"/>
    <w:rsid w:val="00B67FF6"/>
    <w:rsid w:val="00B700D1"/>
    <w:rsid w:val="00B701DA"/>
    <w:rsid w:val="00B71242"/>
    <w:rsid w:val="00B7169A"/>
    <w:rsid w:val="00B71903"/>
    <w:rsid w:val="00B721E8"/>
    <w:rsid w:val="00B72259"/>
    <w:rsid w:val="00B72471"/>
    <w:rsid w:val="00B725E6"/>
    <w:rsid w:val="00B7267B"/>
    <w:rsid w:val="00B72AB5"/>
    <w:rsid w:val="00B73091"/>
    <w:rsid w:val="00B73143"/>
    <w:rsid w:val="00B733B3"/>
    <w:rsid w:val="00B735C2"/>
    <w:rsid w:val="00B73612"/>
    <w:rsid w:val="00B73D50"/>
    <w:rsid w:val="00B73E42"/>
    <w:rsid w:val="00B73F58"/>
    <w:rsid w:val="00B74333"/>
    <w:rsid w:val="00B75450"/>
    <w:rsid w:val="00B75458"/>
    <w:rsid w:val="00B7584F"/>
    <w:rsid w:val="00B75D06"/>
    <w:rsid w:val="00B7605B"/>
    <w:rsid w:val="00B76524"/>
    <w:rsid w:val="00B76D5A"/>
    <w:rsid w:val="00B77564"/>
    <w:rsid w:val="00B77879"/>
    <w:rsid w:val="00B77FA4"/>
    <w:rsid w:val="00B80296"/>
    <w:rsid w:val="00B80AC2"/>
    <w:rsid w:val="00B80EA7"/>
    <w:rsid w:val="00B811F9"/>
    <w:rsid w:val="00B813A9"/>
    <w:rsid w:val="00B8148C"/>
    <w:rsid w:val="00B81498"/>
    <w:rsid w:val="00B8195E"/>
    <w:rsid w:val="00B828BE"/>
    <w:rsid w:val="00B828F0"/>
    <w:rsid w:val="00B82BD4"/>
    <w:rsid w:val="00B82BE4"/>
    <w:rsid w:val="00B82CD9"/>
    <w:rsid w:val="00B82F72"/>
    <w:rsid w:val="00B83513"/>
    <w:rsid w:val="00B836F8"/>
    <w:rsid w:val="00B8387F"/>
    <w:rsid w:val="00B83A5E"/>
    <w:rsid w:val="00B83AB5"/>
    <w:rsid w:val="00B83CAC"/>
    <w:rsid w:val="00B84A93"/>
    <w:rsid w:val="00B84E54"/>
    <w:rsid w:val="00B8520D"/>
    <w:rsid w:val="00B853F8"/>
    <w:rsid w:val="00B8545F"/>
    <w:rsid w:val="00B857D2"/>
    <w:rsid w:val="00B8597F"/>
    <w:rsid w:val="00B869D2"/>
    <w:rsid w:val="00B86B51"/>
    <w:rsid w:val="00B87BE7"/>
    <w:rsid w:val="00B9061F"/>
    <w:rsid w:val="00B90666"/>
    <w:rsid w:val="00B909CD"/>
    <w:rsid w:val="00B90E31"/>
    <w:rsid w:val="00B91412"/>
    <w:rsid w:val="00B91684"/>
    <w:rsid w:val="00B9172F"/>
    <w:rsid w:val="00B91BB9"/>
    <w:rsid w:val="00B91CEB"/>
    <w:rsid w:val="00B91EAC"/>
    <w:rsid w:val="00B923AA"/>
    <w:rsid w:val="00B9243B"/>
    <w:rsid w:val="00B92723"/>
    <w:rsid w:val="00B92F9F"/>
    <w:rsid w:val="00B93A2E"/>
    <w:rsid w:val="00B93D2A"/>
    <w:rsid w:val="00B94440"/>
    <w:rsid w:val="00B946E1"/>
    <w:rsid w:val="00B949B2"/>
    <w:rsid w:val="00B94B83"/>
    <w:rsid w:val="00B94CBE"/>
    <w:rsid w:val="00B953BC"/>
    <w:rsid w:val="00B956DB"/>
    <w:rsid w:val="00B95DEF"/>
    <w:rsid w:val="00B963D3"/>
    <w:rsid w:val="00B96E78"/>
    <w:rsid w:val="00B96EE4"/>
    <w:rsid w:val="00B972B6"/>
    <w:rsid w:val="00B9783B"/>
    <w:rsid w:val="00B979A3"/>
    <w:rsid w:val="00BA0A76"/>
    <w:rsid w:val="00BA0B19"/>
    <w:rsid w:val="00BA0C7A"/>
    <w:rsid w:val="00BA139B"/>
    <w:rsid w:val="00BA14A7"/>
    <w:rsid w:val="00BA1CE6"/>
    <w:rsid w:val="00BA1E00"/>
    <w:rsid w:val="00BA2258"/>
    <w:rsid w:val="00BA281C"/>
    <w:rsid w:val="00BA28CB"/>
    <w:rsid w:val="00BA29BB"/>
    <w:rsid w:val="00BA39EA"/>
    <w:rsid w:val="00BA3D56"/>
    <w:rsid w:val="00BA40AB"/>
    <w:rsid w:val="00BA45FC"/>
    <w:rsid w:val="00BA4961"/>
    <w:rsid w:val="00BA4D12"/>
    <w:rsid w:val="00BA591B"/>
    <w:rsid w:val="00BA5F62"/>
    <w:rsid w:val="00BA65D8"/>
    <w:rsid w:val="00BA65EC"/>
    <w:rsid w:val="00BA67F4"/>
    <w:rsid w:val="00BA6B71"/>
    <w:rsid w:val="00BA6D75"/>
    <w:rsid w:val="00BA6FAF"/>
    <w:rsid w:val="00BA6FF3"/>
    <w:rsid w:val="00BA704D"/>
    <w:rsid w:val="00BA72CD"/>
    <w:rsid w:val="00BA76BC"/>
    <w:rsid w:val="00BA796F"/>
    <w:rsid w:val="00BA7A10"/>
    <w:rsid w:val="00BA7C80"/>
    <w:rsid w:val="00BA7DFB"/>
    <w:rsid w:val="00BA7F32"/>
    <w:rsid w:val="00BA7FEC"/>
    <w:rsid w:val="00BB01C7"/>
    <w:rsid w:val="00BB1092"/>
    <w:rsid w:val="00BB18C2"/>
    <w:rsid w:val="00BB1D1A"/>
    <w:rsid w:val="00BB2542"/>
    <w:rsid w:val="00BB2A0C"/>
    <w:rsid w:val="00BB2AF7"/>
    <w:rsid w:val="00BB361F"/>
    <w:rsid w:val="00BB47AF"/>
    <w:rsid w:val="00BB4BD2"/>
    <w:rsid w:val="00BB56CC"/>
    <w:rsid w:val="00BB595C"/>
    <w:rsid w:val="00BB70D1"/>
    <w:rsid w:val="00BB742E"/>
    <w:rsid w:val="00BB75BE"/>
    <w:rsid w:val="00BB768B"/>
    <w:rsid w:val="00BB7956"/>
    <w:rsid w:val="00BB799B"/>
    <w:rsid w:val="00BB7CC3"/>
    <w:rsid w:val="00BC023F"/>
    <w:rsid w:val="00BC0389"/>
    <w:rsid w:val="00BC042D"/>
    <w:rsid w:val="00BC0B41"/>
    <w:rsid w:val="00BC1458"/>
    <w:rsid w:val="00BC146B"/>
    <w:rsid w:val="00BC1B67"/>
    <w:rsid w:val="00BC283D"/>
    <w:rsid w:val="00BC2B72"/>
    <w:rsid w:val="00BC393C"/>
    <w:rsid w:val="00BC3DC6"/>
    <w:rsid w:val="00BC3DFA"/>
    <w:rsid w:val="00BC4477"/>
    <w:rsid w:val="00BC4501"/>
    <w:rsid w:val="00BC49AF"/>
    <w:rsid w:val="00BC4B1E"/>
    <w:rsid w:val="00BC528A"/>
    <w:rsid w:val="00BC56ED"/>
    <w:rsid w:val="00BC56F3"/>
    <w:rsid w:val="00BC5743"/>
    <w:rsid w:val="00BC59FA"/>
    <w:rsid w:val="00BC5D4D"/>
    <w:rsid w:val="00BC5F49"/>
    <w:rsid w:val="00BC67FF"/>
    <w:rsid w:val="00BC6C9C"/>
    <w:rsid w:val="00BC70F4"/>
    <w:rsid w:val="00BC7579"/>
    <w:rsid w:val="00BC7969"/>
    <w:rsid w:val="00BC7D24"/>
    <w:rsid w:val="00BC7E00"/>
    <w:rsid w:val="00BD0157"/>
    <w:rsid w:val="00BD01D2"/>
    <w:rsid w:val="00BD02EE"/>
    <w:rsid w:val="00BD0348"/>
    <w:rsid w:val="00BD03AA"/>
    <w:rsid w:val="00BD0568"/>
    <w:rsid w:val="00BD0632"/>
    <w:rsid w:val="00BD064E"/>
    <w:rsid w:val="00BD0D59"/>
    <w:rsid w:val="00BD0EB3"/>
    <w:rsid w:val="00BD18B7"/>
    <w:rsid w:val="00BD1947"/>
    <w:rsid w:val="00BD237E"/>
    <w:rsid w:val="00BD3956"/>
    <w:rsid w:val="00BD4122"/>
    <w:rsid w:val="00BD41E7"/>
    <w:rsid w:val="00BD4563"/>
    <w:rsid w:val="00BD45E4"/>
    <w:rsid w:val="00BD4631"/>
    <w:rsid w:val="00BD46C3"/>
    <w:rsid w:val="00BD4B68"/>
    <w:rsid w:val="00BD4F7E"/>
    <w:rsid w:val="00BD53B7"/>
    <w:rsid w:val="00BD64BE"/>
    <w:rsid w:val="00BD68CF"/>
    <w:rsid w:val="00BD700E"/>
    <w:rsid w:val="00BD734C"/>
    <w:rsid w:val="00BD73B3"/>
    <w:rsid w:val="00BD7998"/>
    <w:rsid w:val="00BE0194"/>
    <w:rsid w:val="00BE01A3"/>
    <w:rsid w:val="00BE04C3"/>
    <w:rsid w:val="00BE059F"/>
    <w:rsid w:val="00BE07BB"/>
    <w:rsid w:val="00BE0B1A"/>
    <w:rsid w:val="00BE0C0B"/>
    <w:rsid w:val="00BE15C3"/>
    <w:rsid w:val="00BE1B12"/>
    <w:rsid w:val="00BE2D52"/>
    <w:rsid w:val="00BE374A"/>
    <w:rsid w:val="00BE3BD0"/>
    <w:rsid w:val="00BE3DE1"/>
    <w:rsid w:val="00BE452A"/>
    <w:rsid w:val="00BE4598"/>
    <w:rsid w:val="00BE46CB"/>
    <w:rsid w:val="00BE48FA"/>
    <w:rsid w:val="00BE4FFF"/>
    <w:rsid w:val="00BE541E"/>
    <w:rsid w:val="00BE5454"/>
    <w:rsid w:val="00BE5AF9"/>
    <w:rsid w:val="00BE5E7F"/>
    <w:rsid w:val="00BE6980"/>
    <w:rsid w:val="00BE6A07"/>
    <w:rsid w:val="00BE7079"/>
    <w:rsid w:val="00BE770D"/>
    <w:rsid w:val="00BF0054"/>
    <w:rsid w:val="00BF0097"/>
    <w:rsid w:val="00BF00FD"/>
    <w:rsid w:val="00BF02F4"/>
    <w:rsid w:val="00BF034A"/>
    <w:rsid w:val="00BF0639"/>
    <w:rsid w:val="00BF0A2D"/>
    <w:rsid w:val="00BF0A5C"/>
    <w:rsid w:val="00BF128E"/>
    <w:rsid w:val="00BF1778"/>
    <w:rsid w:val="00BF1A58"/>
    <w:rsid w:val="00BF2E9E"/>
    <w:rsid w:val="00BF2F45"/>
    <w:rsid w:val="00BF32E4"/>
    <w:rsid w:val="00BF36F0"/>
    <w:rsid w:val="00BF3C83"/>
    <w:rsid w:val="00BF3E2D"/>
    <w:rsid w:val="00BF4008"/>
    <w:rsid w:val="00BF4852"/>
    <w:rsid w:val="00BF4D06"/>
    <w:rsid w:val="00BF4E4E"/>
    <w:rsid w:val="00BF5433"/>
    <w:rsid w:val="00BF5723"/>
    <w:rsid w:val="00BF5D82"/>
    <w:rsid w:val="00BF648B"/>
    <w:rsid w:val="00BF6630"/>
    <w:rsid w:val="00BF6F28"/>
    <w:rsid w:val="00BF710E"/>
    <w:rsid w:val="00BF720C"/>
    <w:rsid w:val="00BF72DC"/>
    <w:rsid w:val="00BF78AE"/>
    <w:rsid w:val="00C0085B"/>
    <w:rsid w:val="00C00B66"/>
    <w:rsid w:val="00C00D4D"/>
    <w:rsid w:val="00C00E4F"/>
    <w:rsid w:val="00C0153E"/>
    <w:rsid w:val="00C0164C"/>
    <w:rsid w:val="00C02EBF"/>
    <w:rsid w:val="00C033E8"/>
    <w:rsid w:val="00C034CE"/>
    <w:rsid w:val="00C03C31"/>
    <w:rsid w:val="00C0416D"/>
    <w:rsid w:val="00C044E0"/>
    <w:rsid w:val="00C04534"/>
    <w:rsid w:val="00C0468D"/>
    <w:rsid w:val="00C04BA3"/>
    <w:rsid w:val="00C04BB2"/>
    <w:rsid w:val="00C05180"/>
    <w:rsid w:val="00C05E60"/>
    <w:rsid w:val="00C060A0"/>
    <w:rsid w:val="00C0611E"/>
    <w:rsid w:val="00C06666"/>
    <w:rsid w:val="00C06CEC"/>
    <w:rsid w:val="00C07494"/>
    <w:rsid w:val="00C07865"/>
    <w:rsid w:val="00C07A51"/>
    <w:rsid w:val="00C10458"/>
    <w:rsid w:val="00C1091C"/>
    <w:rsid w:val="00C10A64"/>
    <w:rsid w:val="00C1147F"/>
    <w:rsid w:val="00C12709"/>
    <w:rsid w:val="00C12CF7"/>
    <w:rsid w:val="00C12DBC"/>
    <w:rsid w:val="00C12EA0"/>
    <w:rsid w:val="00C135F4"/>
    <w:rsid w:val="00C138C0"/>
    <w:rsid w:val="00C1416F"/>
    <w:rsid w:val="00C149A2"/>
    <w:rsid w:val="00C14A4F"/>
    <w:rsid w:val="00C14E7A"/>
    <w:rsid w:val="00C151C9"/>
    <w:rsid w:val="00C155AA"/>
    <w:rsid w:val="00C15752"/>
    <w:rsid w:val="00C159FF"/>
    <w:rsid w:val="00C163D9"/>
    <w:rsid w:val="00C1643A"/>
    <w:rsid w:val="00C16551"/>
    <w:rsid w:val="00C167A1"/>
    <w:rsid w:val="00C16A3A"/>
    <w:rsid w:val="00C16E3B"/>
    <w:rsid w:val="00C1789D"/>
    <w:rsid w:val="00C17BA0"/>
    <w:rsid w:val="00C202E2"/>
    <w:rsid w:val="00C203A9"/>
    <w:rsid w:val="00C2061E"/>
    <w:rsid w:val="00C20AA5"/>
    <w:rsid w:val="00C20C83"/>
    <w:rsid w:val="00C20E4E"/>
    <w:rsid w:val="00C20EC5"/>
    <w:rsid w:val="00C21087"/>
    <w:rsid w:val="00C21250"/>
    <w:rsid w:val="00C2127E"/>
    <w:rsid w:val="00C21D1F"/>
    <w:rsid w:val="00C21FE4"/>
    <w:rsid w:val="00C22142"/>
    <w:rsid w:val="00C22404"/>
    <w:rsid w:val="00C2254C"/>
    <w:rsid w:val="00C22819"/>
    <w:rsid w:val="00C22B36"/>
    <w:rsid w:val="00C22D9C"/>
    <w:rsid w:val="00C23096"/>
    <w:rsid w:val="00C23143"/>
    <w:rsid w:val="00C234BC"/>
    <w:rsid w:val="00C23632"/>
    <w:rsid w:val="00C236FA"/>
    <w:rsid w:val="00C23771"/>
    <w:rsid w:val="00C237C5"/>
    <w:rsid w:val="00C241C6"/>
    <w:rsid w:val="00C24264"/>
    <w:rsid w:val="00C243DF"/>
    <w:rsid w:val="00C24E15"/>
    <w:rsid w:val="00C24E7F"/>
    <w:rsid w:val="00C25010"/>
    <w:rsid w:val="00C252F5"/>
    <w:rsid w:val="00C253FE"/>
    <w:rsid w:val="00C25488"/>
    <w:rsid w:val="00C25E6F"/>
    <w:rsid w:val="00C2603F"/>
    <w:rsid w:val="00C26078"/>
    <w:rsid w:val="00C261E7"/>
    <w:rsid w:val="00C26475"/>
    <w:rsid w:val="00C2678B"/>
    <w:rsid w:val="00C26A5A"/>
    <w:rsid w:val="00C26D06"/>
    <w:rsid w:val="00C26FDD"/>
    <w:rsid w:val="00C27595"/>
    <w:rsid w:val="00C27A7C"/>
    <w:rsid w:val="00C27B2A"/>
    <w:rsid w:val="00C27C62"/>
    <w:rsid w:val="00C27F31"/>
    <w:rsid w:val="00C27FBB"/>
    <w:rsid w:val="00C3008F"/>
    <w:rsid w:val="00C30AB8"/>
    <w:rsid w:val="00C30C40"/>
    <w:rsid w:val="00C30CBD"/>
    <w:rsid w:val="00C30D2A"/>
    <w:rsid w:val="00C317D0"/>
    <w:rsid w:val="00C317E6"/>
    <w:rsid w:val="00C319B9"/>
    <w:rsid w:val="00C323D4"/>
    <w:rsid w:val="00C32BFD"/>
    <w:rsid w:val="00C33356"/>
    <w:rsid w:val="00C33613"/>
    <w:rsid w:val="00C33A8F"/>
    <w:rsid w:val="00C340DF"/>
    <w:rsid w:val="00C342D4"/>
    <w:rsid w:val="00C34324"/>
    <w:rsid w:val="00C346AE"/>
    <w:rsid w:val="00C34A9F"/>
    <w:rsid w:val="00C35683"/>
    <w:rsid w:val="00C35867"/>
    <w:rsid w:val="00C368F4"/>
    <w:rsid w:val="00C376B6"/>
    <w:rsid w:val="00C37A50"/>
    <w:rsid w:val="00C37DA8"/>
    <w:rsid w:val="00C4005E"/>
    <w:rsid w:val="00C40131"/>
    <w:rsid w:val="00C402AE"/>
    <w:rsid w:val="00C40310"/>
    <w:rsid w:val="00C40B43"/>
    <w:rsid w:val="00C41EBE"/>
    <w:rsid w:val="00C43212"/>
    <w:rsid w:val="00C43442"/>
    <w:rsid w:val="00C4386F"/>
    <w:rsid w:val="00C43872"/>
    <w:rsid w:val="00C447A4"/>
    <w:rsid w:val="00C448CE"/>
    <w:rsid w:val="00C44918"/>
    <w:rsid w:val="00C44B16"/>
    <w:rsid w:val="00C457D9"/>
    <w:rsid w:val="00C45AEC"/>
    <w:rsid w:val="00C45C5A"/>
    <w:rsid w:val="00C45EBC"/>
    <w:rsid w:val="00C468F4"/>
    <w:rsid w:val="00C46B61"/>
    <w:rsid w:val="00C46ED9"/>
    <w:rsid w:val="00C47E13"/>
    <w:rsid w:val="00C5013C"/>
    <w:rsid w:val="00C508C4"/>
    <w:rsid w:val="00C50E7D"/>
    <w:rsid w:val="00C52023"/>
    <w:rsid w:val="00C5254B"/>
    <w:rsid w:val="00C52673"/>
    <w:rsid w:val="00C52875"/>
    <w:rsid w:val="00C52B1C"/>
    <w:rsid w:val="00C52CC8"/>
    <w:rsid w:val="00C5300E"/>
    <w:rsid w:val="00C531FD"/>
    <w:rsid w:val="00C5372D"/>
    <w:rsid w:val="00C53AEB"/>
    <w:rsid w:val="00C53ED9"/>
    <w:rsid w:val="00C53FE2"/>
    <w:rsid w:val="00C54266"/>
    <w:rsid w:val="00C5563D"/>
    <w:rsid w:val="00C562BF"/>
    <w:rsid w:val="00C568A3"/>
    <w:rsid w:val="00C56B65"/>
    <w:rsid w:val="00C5700B"/>
    <w:rsid w:val="00C5777B"/>
    <w:rsid w:val="00C60572"/>
    <w:rsid w:val="00C6070D"/>
    <w:rsid w:val="00C60A5A"/>
    <w:rsid w:val="00C60B2F"/>
    <w:rsid w:val="00C60C88"/>
    <w:rsid w:val="00C60F13"/>
    <w:rsid w:val="00C61546"/>
    <w:rsid w:val="00C61C42"/>
    <w:rsid w:val="00C61D93"/>
    <w:rsid w:val="00C61F5B"/>
    <w:rsid w:val="00C62688"/>
    <w:rsid w:val="00C62781"/>
    <w:rsid w:val="00C62B0D"/>
    <w:rsid w:val="00C62BC7"/>
    <w:rsid w:val="00C62D11"/>
    <w:rsid w:val="00C63102"/>
    <w:rsid w:val="00C63213"/>
    <w:rsid w:val="00C63621"/>
    <w:rsid w:val="00C6438F"/>
    <w:rsid w:val="00C6491D"/>
    <w:rsid w:val="00C651EC"/>
    <w:rsid w:val="00C656AB"/>
    <w:rsid w:val="00C663FD"/>
    <w:rsid w:val="00C665B5"/>
    <w:rsid w:val="00C6661D"/>
    <w:rsid w:val="00C66F4A"/>
    <w:rsid w:val="00C67C37"/>
    <w:rsid w:val="00C700A3"/>
    <w:rsid w:val="00C7036B"/>
    <w:rsid w:val="00C70436"/>
    <w:rsid w:val="00C70C26"/>
    <w:rsid w:val="00C7185A"/>
    <w:rsid w:val="00C72EBF"/>
    <w:rsid w:val="00C733E5"/>
    <w:rsid w:val="00C73B3A"/>
    <w:rsid w:val="00C74825"/>
    <w:rsid w:val="00C749A3"/>
    <w:rsid w:val="00C74EA7"/>
    <w:rsid w:val="00C75102"/>
    <w:rsid w:val="00C7523C"/>
    <w:rsid w:val="00C75573"/>
    <w:rsid w:val="00C75E46"/>
    <w:rsid w:val="00C75E97"/>
    <w:rsid w:val="00C76014"/>
    <w:rsid w:val="00C768CA"/>
    <w:rsid w:val="00C77072"/>
    <w:rsid w:val="00C77474"/>
    <w:rsid w:val="00C77568"/>
    <w:rsid w:val="00C77876"/>
    <w:rsid w:val="00C77D5A"/>
    <w:rsid w:val="00C8064E"/>
    <w:rsid w:val="00C809B0"/>
    <w:rsid w:val="00C810FE"/>
    <w:rsid w:val="00C81457"/>
    <w:rsid w:val="00C81471"/>
    <w:rsid w:val="00C81C36"/>
    <w:rsid w:val="00C8328B"/>
    <w:rsid w:val="00C838FD"/>
    <w:rsid w:val="00C84215"/>
    <w:rsid w:val="00C8444C"/>
    <w:rsid w:val="00C844B8"/>
    <w:rsid w:val="00C84943"/>
    <w:rsid w:val="00C84AFD"/>
    <w:rsid w:val="00C84EB3"/>
    <w:rsid w:val="00C853F0"/>
    <w:rsid w:val="00C85878"/>
    <w:rsid w:val="00C85927"/>
    <w:rsid w:val="00C85ACF"/>
    <w:rsid w:val="00C85E39"/>
    <w:rsid w:val="00C863B4"/>
    <w:rsid w:val="00C865F7"/>
    <w:rsid w:val="00C86C2A"/>
    <w:rsid w:val="00C86D1B"/>
    <w:rsid w:val="00C86FF4"/>
    <w:rsid w:val="00C87038"/>
    <w:rsid w:val="00C873A7"/>
    <w:rsid w:val="00C87F30"/>
    <w:rsid w:val="00C87F35"/>
    <w:rsid w:val="00C905FB"/>
    <w:rsid w:val="00C90890"/>
    <w:rsid w:val="00C90A27"/>
    <w:rsid w:val="00C9110C"/>
    <w:rsid w:val="00C912D6"/>
    <w:rsid w:val="00C91692"/>
    <w:rsid w:val="00C91C1A"/>
    <w:rsid w:val="00C91D7A"/>
    <w:rsid w:val="00C91FFE"/>
    <w:rsid w:val="00C9211C"/>
    <w:rsid w:val="00C9272B"/>
    <w:rsid w:val="00C93AF0"/>
    <w:rsid w:val="00C93B7E"/>
    <w:rsid w:val="00C93BE4"/>
    <w:rsid w:val="00C93C55"/>
    <w:rsid w:val="00C93E3D"/>
    <w:rsid w:val="00C94D1A"/>
    <w:rsid w:val="00C9515C"/>
    <w:rsid w:val="00C95368"/>
    <w:rsid w:val="00C95DED"/>
    <w:rsid w:val="00C95E7F"/>
    <w:rsid w:val="00C96267"/>
    <w:rsid w:val="00C96B8B"/>
    <w:rsid w:val="00C974BC"/>
    <w:rsid w:val="00C976AB"/>
    <w:rsid w:val="00C9791E"/>
    <w:rsid w:val="00CA023A"/>
    <w:rsid w:val="00CA093A"/>
    <w:rsid w:val="00CA1979"/>
    <w:rsid w:val="00CA2CFA"/>
    <w:rsid w:val="00CA3AFE"/>
    <w:rsid w:val="00CA4A11"/>
    <w:rsid w:val="00CA506E"/>
    <w:rsid w:val="00CA5CE2"/>
    <w:rsid w:val="00CA5DB0"/>
    <w:rsid w:val="00CA651F"/>
    <w:rsid w:val="00CA6557"/>
    <w:rsid w:val="00CA682D"/>
    <w:rsid w:val="00CA68C7"/>
    <w:rsid w:val="00CA6B21"/>
    <w:rsid w:val="00CA6C0F"/>
    <w:rsid w:val="00CA6C43"/>
    <w:rsid w:val="00CA6C9C"/>
    <w:rsid w:val="00CA6DE6"/>
    <w:rsid w:val="00CA6EB8"/>
    <w:rsid w:val="00CA71D8"/>
    <w:rsid w:val="00CA7A54"/>
    <w:rsid w:val="00CA7A6E"/>
    <w:rsid w:val="00CB0607"/>
    <w:rsid w:val="00CB0C6D"/>
    <w:rsid w:val="00CB186B"/>
    <w:rsid w:val="00CB1BBC"/>
    <w:rsid w:val="00CB1C1A"/>
    <w:rsid w:val="00CB1C22"/>
    <w:rsid w:val="00CB204A"/>
    <w:rsid w:val="00CB22BF"/>
    <w:rsid w:val="00CB28AD"/>
    <w:rsid w:val="00CB2ACA"/>
    <w:rsid w:val="00CB3895"/>
    <w:rsid w:val="00CB3CC2"/>
    <w:rsid w:val="00CB3DFF"/>
    <w:rsid w:val="00CB4136"/>
    <w:rsid w:val="00CB41D6"/>
    <w:rsid w:val="00CB4375"/>
    <w:rsid w:val="00CB5024"/>
    <w:rsid w:val="00CB5432"/>
    <w:rsid w:val="00CB5537"/>
    <w:rsid w:val="00CB5861"/>
    <w:rsid w:val="00CB6044"/>
    <w:rsid w:val="00CB659F"/>
    <w:rsid w:val="00CB6BD6"/>
    <w:rsid w:val="00CB6E44"/>
    <w:rsid w:val="00CB6FDC"/>
    <w:rsid w:val="00CB7048"/>
    <w:rsid w:val="00CB7342"/>
    <w:rsid w:val="00CC0074"/>
    <w:rsid w:val="00CC037F"/>
    <w:rsid w:val="00CC12C3"/>
    <w:rsid w:val="00CC191E"/>
    <w:rsid w:val="00CC1983"/>
    <w:rsid w:val="00CC29B4"/>
    <w:rsid w:val="00CC2A50"/>
    <w:rsid w:val="00CC34CB"/>
    <w:rsid w:val="00CC3A4D"/>
    <w:rsid w:val="00CC3E71"/>
    <w:rsid w:val="00CC408E"/>
    <w:rsid w:val="00CC5219"/>
    <w:rsid w:val="00CC58D0"/>
    <w:rsid w:val="00CC5E04"/>
    <w:rsid w:val="00CC6194"/>
    <w:rsid w:val="00CC64B0"/>
    <w:rsid w:val="00CC65C0"/>
    <w:rsid w:val="00CC7057"/>
    <w:rsid w:val="00CC7129"/>
    <w:rsid w:val="00CC73F7"/>
    <w:rsid w:val="00CC7562"/>
    <w:rsid w:val="00CD00DB"/>
    <w:rsid w:val="00CD01CC"/>
    <w:rsid w:val="00CD05F1"/>
    <w:rsid w:val="00CD06C7"/>
    <w:rsid w:val="00CD0958"/>
    <w:rsid w:val="00CD0A79"/>
    <w:rsid w:val="00CD116A"/>
    <w:rsid w:val="00CD153D"/>
    <w:rsid w:val="00CD340D"/>
    <w:rsid w:val="00CD3683"/>
    <w:rsid w:val="00CD39E8"/>
    <w:rsid w:val="00CD39FC"/>
    <w:rsid w:val="00CD3BDD"/>
    <w:rsid w:val="00CD3EB5"/>
    <w:rsid w:val="00CD5041"/>
    <w:rsid w:val="00CD51F0"/>
    <w:rsid w:val="00CD5700"/>
    <w:rsid w:val="00CD5C21"/>
    <w:rsid w:val="00CD5FA6"/>
    <w:rsid w:val="00CD6318"/>
    <w:rsid w:val="00CD642B"/>
    <w:rsid w:val="00CD65E0"/>
    <w:rsid w:val="00CD6602"/>
    <w:rsid w:val="00CD739F"/>
    <w:rsid w:val="00CD7759"/>
    <w:rsid w:val="00CE009E"/>
    <w:rsid w:val="00CE06AE"/>
    <w:rsid w:val="00CE07BF"/>
    <w:rsid w:val="00CE0A09"/>
    <w:rsid w:val="00CE106B"/>
    <w:rsid w:val="00CE1725"/>
    <w:rsid w:val="00CE1A1D"/>
    <w:rsid w:val="00CE1A42"/>
    <w:rsid w:val="00CE2286"/>
    <w:rsid w:val="00CE244E"/>
    <w:rsid w:val="00CE2A6A"/>
    <w:rsid w:val="00CE38F9"/>
    <w:rsid w:val="00CE3F86"/>
    <w:rsid w:val="00CE42E7"/>
    <w:rsid w:val="00CE4EA1"/>
    <w:rsid w:val="00CE5166"/>
    <w:rsid w:val="00CE51F2"/>
    <w:rsid w:val="00CE5791"/>
    <w:rsid w:val="00CE6966"/>
    <w:rsid w:val="00CE6986"/>
    <w:rsid w:val="00CE7232"/>
    <w:rsid w:val="00CE7650"/>
    <w:rsid w:val="00CE792C"/>
    <w:rsid w:val="00CF04B9"/>
    <w:rsid w:val="00CF0541"/>
    <w:rsid w:val="00CF1054"/>
    <w:rsid w:val="00CF1886"/>
    <w:rsid w:val="00CF1B46"/>
    <w:rsid w:val="00CF24FA"/>
    <w:rsid w:val="00CF2CE3"/>
    <w:rsid w:val="00CF3031"/>
    <w:rsid w:val="00CF3252"/>
    <w:rsid w:val="00CF32E7"/>
    <w:rsid w:val="00CF33D4"/>
    <w:rsid w:val="00CF35C4"/>
    <w:rsid w:val="00CF38C6"/>
    <w:rsid w:val="00CF507D"/>
    <w:rsid w:val="00CF58CF"/>
    <w:rsid w:val="00CF5B4F"/>
    <w:rsid w:val="00CF5B87"/>
    <w:rsid w:val="00CF5C34"/>
    <w:rsid w:val="00CF606C"/>
    <w:rsid w:val="00CF65B7"/>
    <w:rsid w:val="00CF65F2"/>
    <w:rsid w:val="00CF6716"/>
    <w:rsid w:val="00CF6EA4"/>
    <w:rsid w:val="00D00247"/>
    <w:rsid w:val="00D003FD"/>
    <w:rsid w:val="00D00A16"/>
    <w:rsid w:val="00D00B66"/>
    <w:rsid w:val="00D00C0E"/>
    <w:rsid w:val="00D00D2C"/>
    <w:rsid w:val="00D011E4"/>
    <w:rsid w:val="00D012DC"/>
    <w:rsid w:val="00D01CC3"/>
    <w:rsid w:val="00D023FA"/>
    <w:rsid w:val="00D02481"/>
    <w:rsid w:val="00D02A10"/>
    <w:rsid w:val="00D02C9B"/>
    <w:rsid w:val="00D02CC7"/>
    <w:rsid w:val="00D02EFB"/>
    <w:rsid w:val="00D0348A"/>
    <w:rsid w:val="00D034EE"/>
    <w:rsid w:val="00D03752"/>
    <w:rsid w:val="00D03BDE"/>
    <w:rsid w:val="00D03E67"/>
    <w:rsid w:val="00D03E77"/>
    <w:rsid w:val="00D0400A"/>
    <w:rsid w:val="00D0409A"/>
    <w:rsid w:val="00D04135"/>
    <w:rsid w:val="00D0440E"/>
    <w:rsid w:val="00D044A7"/>
    <w:rsid w:val="00D04681"/>
    <w:rsid w:val="00D04987"/>
    <w:rsid w:val="00D04CAC"/>
    <w:rsid w:val="00D04ECD"/>
    <w:rsid w:val="00D05222"/>
    <w:rsid w:val="00D05CB5"/>
    <w:rsid w:val="00D05E02"/>
    <w:rsid w:val="00D0690D"/>
    <w:rsid w:val="00D06F98"/>
    <w:rsid w:val="00D0782D"/>
    <w:rsid w:val="00D103F3"/>
    <w:rsid w:val="00D104A1"/>
    <w:rsid w:val="00D11366"/>
    <w:rsid w:val="00D11559"/>
    <w:rsid w:val="00D11BCA"/>
    <w:rsid w:val="00D11C21"/>
    <w:rsid w:val="00D11C42"/>
    <w:rsid w:val="00D12024"/>
    <w:rsid w:val="00D125C3"/>
    <w:rsid w:val="00D13455"/>
    <w:rsid w:val="00D135FD"/>
    <w:rsid w:val="00D136BD"/>
    <w:rsid w:val="00D13D67"/>
    <w:rsid w:val="00D13F60"/>
    <w:rsid w:val="00D141D3"/>
    <w:rsid w:val="00D1448E"/>
    <w:rsid w:val="00D1457B"/>
    <w:rsid w:val="00D148D2"/>
    <w:rsid w:val="00D15688"/>
    <w:rsid w:val="00D15DCB"/>
    <w:rsid w:val="00D15E3D"/>
    <w:rsid w:val="00D17B33"/>
    <w:rsid w:val="00D20C95"/>
    <w:rsid w:val="00D20EDE"/>
    <w:rsid w:val="00D2173C"/>
    <w:rsid w:val="00D21781"/>
    <w:rsid w:val="00D21B6A"/>
    <w:rsid w:val="00D21DA9"/>
    <w:rsid w:val="00D22045"/>
    <w:rsid w:val="00D22125"/>
    <w:rsid w:val="00D22395"/>
    <w:rsid w:val="00D223F3"/>
    <w:rsid w:val="00D2240D"/>
    <w:rsid w:val="00D224A9"/>
    <w:rsid w:val="00D2255A"/>
    <w:rsid w:val="00D227A7"/>
    <w:rsid w:val="00D227B9"/>
    <w:rsid w:val="00D228EE"/>
    <w:rsid w:val="00D2317B"/>
    <w:rsid w:val="00D2352F"/>
    <w:rsid w:val="00D23870"/>
    <w:rsid w:val="00D23CCE"/>
    <w:rsid w:val="00D24016"/>
    <w:rsid w:val="00D2419A"/>
    <w:rsid w:val="00D24D05"/>
    <w:rsid w:val="00D24ED3"/>
    <w:rsid w:val="00D24F2E"/>
    <w:rsid w:val="00D25D03"/>
    <w:rsid w:val="00D2604D"/>
    <w:rsid w:val="00D26267"/>
    <w:rsid w:val="00D26426"/>
    <w:rsid w:val="00D26939"/>
    <w:rsid w:val="00D26D91"/>
    <w:rsid w:val="00D27018"/>
    <w:rsid w:val="00D27123"/>
    <w:rsid w:val="00D27D45"/>
    <w:rsid w:val="00D30155"/>
    <w:rsid w:val="00D30486"/>
    <w:rsid w:val="00D30F9C"/>
    <w:rsid w:val="00D31127"/>
    <w:rsid w:val="00D31275"/>
    <w:rsid w:val="00D3166B"/>
    <w:rsid w:val="00D31A07"/>
    <w:rsid w:val="00D31F24"/>
    <w:rsid w:val="00D3210E"/>
    <w:rsid w:val="00D32B8B"/>
    <w:rsid w:val="00D32E72"/>
    <w:rsid w:val="00D3302F"/>
    <w:rsid w:val="00D33148"/>
    <w:rsid w:val="00D33230"/>
    <w:rsid w:val="00D33306"/>
    <w:rsid w:val="00D333D7"/>
    <w:rsid w:val="00D33410"/>
    <w:rsid w:val="00D33429"/>
    <w:rsid w:val="00D33449"/>
    <w:rsid w:val="00D334D0"/>
    <w:rsid w:val="00D33761"/>
    <w:rsid w:val="00D33767"/>
    <w:rsid w:val="00D33D3D"/>
    <w:rsid w:val="00D33D6B"/>
    <w:rsid w:val="00D33F5E"/>
    <w:rsid w:val="00D341D7"/>
    <w:rsid w:val="00D34218"/>
    <w:rsid w:val="00D3440A"/>
    <w:rsid w:val="00D34436"/>
    <w:rsid w:val="00D34A30"/>
    <w:rsid w:val="00D34CE9"/>
    <w:rsid w:val="00D34DD9"/>
    <w:rsid w:val="00D350D3"/>
    <w:rsid w:val="00D35A96"/>
    <w:rsid w:val="00D37277"/>
    <w:rsid w:val="00D37A9F"/>
    <w:rsid w:val="00D37DFD"/>
    <w:rsid w:val="00D37EB8"/>
    <w:rsid w:val="00D37F3D"/>
    <w:rsid w:val="00D40249"/>
    <w:rsid w:val="00D40D9A"/>
    <w:rsid w:val="00D410D2"/>
    <w:rsid w:val="00D41796"/>
    <w:rsid w:val="00D41A00"/>
    <w:rsid w:val="00D41C70"/>
    <w:rsid w:val="00D41C75"/>
    <w:rsid w:val="00D41CC1"/>
    <w:rsid w:val="00D42065"/>
    <w:rsid w:val="00D4223A"/>
    <w:rsid w:val="00D42292"/>
    <w:rsid w:val="00D42A9D"/>
    <w:rsid w:val="00D42C59"/>
    <w:rsid w:val="00D4386D"/>
    <w:rsid w:val="00D43918"/>
    <w:rsid w:val="00D43A9E"/>
    <w:rsid w:val="00D43B07"/>
    <w:rsid w:val="00D43CC0"/>
    <w:rsid w:val="00D43E17"/>
    <w:rsid w:val="00D444F5"/>
    <w:rsid w:val="00D44720"/>
    <w:rsid w:val="00D4559E"/>
    <w:rsid w:val="00D455C2"/>
    <w:rsid w:val="00D46159"/>
    <w:rsid w:val="00D4737A"/>
    <w:rsid w:val="00D47466"/>
    <w:rsid w:val="00D474EB"/>
    <w:rsid w:val="00D4764F"/>
    <w:rsid w:val="00D477C0"/>
    <w:rsid w:val="00D500C7"/>
    <w:rsid w:val="00D50493"/>
    <w:rsid w:val="00D50BE4"/>
    <w:rsid w:val="00D50E71"/>
    <w:rsid w:val="00D51552"/>
    <w:rsid w:val="00D51B5B"/>
    <w:rsid w:val="00D5214A"/>
    <w:rsid w:val="00D521D2"/>
    <w:rsid w:val="00D52334"/>
    <w:rsid w:val="00D5285B"/>
    <w:rsid w:val="00D535B7"/>
    <w:rsid w:val="00D53DB5"/>
    <w:rsid w:val="00D540A5"/>
    <w:rsid w:val="00D541ED"/>
    <w:rsid w:val="00D54310"/>
    <w:rsid w:val="00D547A3"/>
    <w:rsid w:val="00D54AB6"/>
    <w:rsid w:val="00D551D8"/>
    <w:rsid w:val="00D552EF"/>
    <w:rsid w:val="00D55800"/>
    <w:rsid w:val="00D5584B"/>
    <w:rsid w:val="00D55A62"/>
    <w:rsid w:val="00D562CF"/>
    <w:rsid w:val="00D5674A"/>
    <w:rsid w:val="00D5675B"/>
    <w:rsid w:val="00D56830"/>
    <w:rsid w:val="00D56E66"/>
    <w:rsid w:val="00D57050"/>
    <w:rsid w:val="00D57AC8"/>
    <w:rsid w:val="00D57C13"/>
    <w:rsid w:val="00D60291"/>
    <w:rsid w:val="00D605A7"/>
    <w:rsid w:val="00D606C4"/>
    <w:rsid w:val="00D60F41"/>
    <w:rsid w:val="00D61FD8"/>
    <w:rsid w:val="00D62626"/>
    <w:rsid w:val="00D63971"/>
    <w:rsid w:val="00D646C0"/>
    <w:rsid w:val="00D64967"/>
    <w:rsid w:val="00D64D5F"/>
    <w:rsid w:val="00D654F3"/>
    <w:rsid w:val="00D6553F"/>
    <w:rsid w:val="00D65707"/>
    <w:rsid w:val="00D661A5"/>
    <w:rsid w:val="00D6653E"/>
    <w:rsid w:val="00D66B87"/>
    <w:rsid w:val="00D67B33"/>
    <w:rsid w:val="00D67FF4"/>
    <w:rsid w:val="00D70159"/>
    <w:rsid w:val="00D708D8"/>
    <w:rsid w:val="00D70B17"/>
    <w:rsid w:val="00D70B43"/>
    <w:rsid w:val="00D71188"/>
    <w:rsid w:val="00D71963"/>
    <w:rsid w:val="00D7239F"/>
    <w:rsid w:val="00D723C5"/>
    <w:rsid w:val="00D732DD"/>
    <w:rsid w:val="00D73E01"/>
    <w:rsid w:val="00D73ECE"/>
    <w:rsid w:val="00D74343"/>
    <w:rsid w:val="00D743DD"/>
    <w:rsid w:val="00D74657"/>
    <w:rsid w:val="00D7470A"/>
    <w:rsid w:val="00D74A56"/>
    <w:rsid w:val="00D7610C"/>
    <w:rsid w:val="00D778CF"/>
    <w:rsid w:val="00D77B4D"/>
    <w:rsid w:val="00D805E9"/>
    <w:rsid w:val="00D808C6"/>
    <w:rsid w:val="00D80B48"/>
    <w:rsid w:val="00D81C60"/>
    <w:rsid w:val="00D81D61"/>
    <w:rsid w:val="00D81EE8"/>
    <w:rsid w:val="00D81F8B"/>
    <w:rsid w:val="00D8251C"/>
    <w:rsid w:val="00D826FC"/>
    <w:rsid w:val="00D83451"/>
    <w:rsid w:val="00D83618"/>
    <w:rsid w:val="00D8371B"/>
    <w:rsid w:val="00D83740"/>
    <w:rsid w:val="00D83D44"/>
    <w:rsid w:val="00D83F8E"/>
    <w:rsid w:val="00D84017"/>
    <w:rsid w:val="00D84392"/>
    <w:rsid w:val="00D85614"/>
    <w:rsid w:val="00D863F4"/>
    <w:rsid w:val="00D8681D"/>
    <w:rsid w:val="00D86AE4"/>
    <w:rsid w:val="00D87BC7"/>
    <w:rsid w:val="00D87D13"/>
    <w:rsid w:val="00D87EDF"/>
    <w:rsid w:val="00D90030"/>
    <w:rsid w:val="00D9004E"/>
    <w:rsid w:val="00D90102"/>
    <w:rsid w:val="00D90171"/>
    <w:rsid w:val="00D9023D"/>
    <w:rsid w:val="00D903D4"/>
    <w:rsid w:val="00D90C05"/>
    <w:rsid w:val="00D91A78"/>
    <w:rsid w:val="00D91BA3"/>
    <w:rsid w:val="00D91C95"/>
    <w:rsid w:val="00D9219E"/>
    <w:rsid w:val="00D923B3"/>
    <w:rsid w:val="00D92E06"/>
    <w:rsid w:val="00D93428"/>
    <w:rsid w:val="00D935ED"/>
    <w:rsid w:val="00D93732"/>
    <w:rsid w:val="00D93887"/>
    <w:rsid w:val="00D9389C"/>
    <w:rsid w:val="00D938FD"/>
    <w:rsid w:val="00D943D3"/>
    <w:rsid w:val="00D945A9"/>
    <w:rsid w:val="00D947C5"/>
    <w:rsid w:val="00D94A08"/>
    <w:rsid w:val="00D94E43"/>
    <w:rsid w:val="00D95330"/>
    <w:rsid w:val="00D957CE"/>
    <w:rsid w:val="00D95F23"/>
    <w:rsid w:val="00D9710C"/>
    <w:rsid w:val="00D97234"/>
    <w:rsid w:val="00D97248"/>
    <w:rsid w:val="00D979CD"/>
    <w:rsid w:val="00D97F9F"/>
    <w:rsid w:val="00DA0B09"/>
    <w:rsid w:val="00DA1B2F"/>
    <w:rsid w:val="00DA1BF2"/>
    <w:rsid w:val="00DA1C83"/>
    <w:rsid w:val="00DA2A45"/>
    <w:rsid w:val="00DA2C38"/>
    <w:rsid w:val="00DA2C7A"/>
    <w:rsid w:val="00DA2FB9"/>
    <w:rsid w:val="00DA3106"/>
    <w:rsid w:val="00DA317F"/>
    <w:rsid w:val="00DA31DF"/>
    <w:rsid w:val="00DA3277"/>
    <w:rsid w:val="00DA3839"/>
    <w:rsid w:val="00DA39F5"/>
    <w:rsid w:val="00DA3E06"/>
    <w:rsid w:val="00DA40C4"/>
    <w:rsid w:val="00DA4A9F"/>
    <w:rsid w:val="00DA5164"/>
    <w:rsid w:val="00DA51F4"/>
    <w:rsid w:val="00DA5831"/>
    <w:rsid w:val="00DA5A7B"/>
    <w:rsid w:val="00DA5B62"/>
    <w:rsid w:val="00DA5CB2"/>
    <w:rsid w:val="00DA61E5"/>
    <w:rsid w:val="00DA62F5"/>
    <w:rsid w:val="00DA6887"/>
    <w:rsid w:val="00DA7797"/>
    <w:rsid w:val="00DA7987"/>
    <w:rsid w:val="00DA7D56"/>
    <w:rsid w:val="00DA7EA3"/>
    <w:rsid w:val="00DB0DB6"/>
    <w:rsid w:val="00DB0F0F"/>
    <w:rsid w:val="00DB0F73"/>
    <w:rsid w:val="00DB130A"/>
    <w:rsid w:val="00DB1557"/>
    <w:rsid w:val="00DB1701"/>
    <w:rsid w:val="00DB1A32"/>
    <w:rsid w:val="00DB2247"/>
    <w:rsid w:val="00DB2CA0"/>
    <w:rsid w:val="00DB3182"/>
    <w:rsid w:val="00DB371C"/>
    <w:rsid w:val="00DB3A7F"/>
    <w:rsid w:val="00DB4829"/>
    <w:rsid w:val="00DB4D4A"/>
    <w:rsid w:val="00DB52FC"/>
    <w:rsid w:val="00DB536E"/>
    <w:rsid w:val="00DB575A"/>
    <w:rsid w:val="00DB5BE1"/>
    <w:rsid w:val="00DB6317"/>
    <w:rsid w:val="00DB7113"/>
    <w:rsid w:val="00DB76ED"/>
    <w:rsid w:val="00DB7748"/>
    <w:rsid w:val="00DB7F21"/>
    <w:rsid w:val="00DC0046"/>
    <w:rsid w:val="00DC0331"/>
    <w:rsid w:val="00DC033E"/>
    <w:rsid w:val="00DC07DF"/>
    <w:rsid w:val="00DC0AD3"/>
    <w:rsid w:val="00DC0DDC"/>
    <w:rsid w:val="00DC1546"/>
    <w:rsid w:val="00DC1550"/>
    <w:rsid w:val="00DC1791"/>
    <w:rsid w:val="00DC1876"/>
    <w:rsid w:val="00DC213F"/>
    <w:rsid w:val="00DC2757"/>
    <w:rsid w:val="00DC2915"/>
    <w:rsid w:val="00DC2B99"/>
    <w:rsid w:val="00DC3106"/>
    <w:rsid w:val="00DC33A3"/>
    <w:rsid w:val="00DC36CA"/>
    <w:rsid w:val="00DC3811"/>
    <w:rsid w:val="00DC3813"/>
    <w:rsid w:val="00DC3EAE"/>
    <w:rsid w:val="00DC3EFC"/>
    <w:rsid w:val="00DC4A41"/>
    <w:rsid w:val="00DC4D96"/>
    <w:rsid w:val="00DC5103"/>
    <w:rsid w:val="00DC5B78"/>
    <w:rsid w:val="00DC5C9D"/>
    <w:rsid w:val="00DC5D63"/>
    <w:rsid w:val="00DC6045"/>
    <w:rsid w:val="00DC617D"/>
    <w:rsid w:val="00DC644F"/>
    <w:rsid w:val="00DC6910"/>
    <w:rsid w:val="00DC6FDE"/>
    <w:rsid w:val="00DC7A7F"/>
    <w:rsid w:val="00DD005D"/>
    <w:rsid w:val="00DD01F2"/>
    <w:rsid w:val="00DD0307"/>
    <w:rsid w:val="00DD036E"/>
    <w:rsid w:val="00DD0CD2"/>
    <w:rsid w:val="00DD0D69"/>
    <w:rsid w:val="00DD1153"/>
    <w:rsid w:val="00DD1795"/>
    <w:rsid w:val="00DD1D45"/>
    <w:rsid w:val="00DD20AC"/>
    <w:rsid w:val="00DD2842"/>
    <w:rsid w:val="00DD2C05"/>
    <w:rsid w:val="00DD2ED7"/>
    <w:rsid w:val="00DD2EF2"/>
    <w:rsid w:val="00DD35A7"/>
    <w:rsid w:val="00DD37CD"/>
    <w:rsid w:val="00DD4F07"/>
    <w:rsid w:val="00DD5249"/>
    <w:rsid w:val="00DD5651"/>
    <w:rsid w:val="00DD575F"/>
    <w:rsid w:val="00DD5B86"/>
    <w:rsid w:val="00DD5BF2"/>
    <w:rsid w:val="00DD5C87"/>
    <w:rsid w:val="00DD6143"/>
    <w:rsid w:val="00DD63F2"/>
    <w:rsid w:val="00DD6D80"/>
    <w:rsid w:val="00DD73BC"/>
    <w:rsid w:val="00DE0BCF"/>
    <w:rsid w:val="00DE0E5E"/>
    <w:rsid w:val="00DE105F"/>
    <w:rsid w:val="00DE130A"/>
    <w:rsid w:val="00DE173F"/>
    <w:rsid w:val="00DE1F5F"/>
    <w:rsid w:val="00DE2212"/>
    <w:rsid w:val="00DE25AC"/>
    <w:rsid w:val="00DE2A42"/>
    <w:rsid w:val="00DE2B3E"/>
    <w:rsid w:val="00DE31D8"/>
    <w:rsid w:val="00DE336B"/>
    <w:rsid w:val="00DE3394"/>
    <w:rsid w:val="00DE367F"/>
    <w:rsid w:val="00DE3683"/>
    <w:rsid w:val="00DE3982"/>
    <w:rsid w:val="00DE3BBB"/>
    <w:rsid w:val="00DE3E0A"/>
    <w:rsid w:val="00DE3F53"/>
    <w:rsid w:val="00DE3FC3"/>
    <w:rsid w:val="00DE41BE"/>
    <w:rsid w:val="00DE514F"/>
    <w:rsid w:val="00DE58EC"/>
    <w:rsid w:val="00DE5D66"/>
    <w:rsid w:val="00DE658C"/>
    <w:rsid w:val="00DE69ED"/>
    <w:rsid w:val="00DE6D90"/>
    <w:rsid w:val="00DE7067"/>
    <w:rsid w:val="00DE726C"/>
    <w:rsid w:val="00DE740B"/>
    <w:rsid w:val="00DE75B5"/>
    <w:rsid w:val="00DE76F6"/>
    <w:rsid w:val="00DE7936"/>
    <w:rsid w:val="00DE79B7"/>
    <w:rsid w:val="00DE7C40"/>
    <w:rsid w:val="00DE7CA3"/>
    <w:rsid w:val="00DE7E24"/>
    <w:rsid w:val="00DE7EC6"/>
    <w:rsid w:val="00DF0155"/>
    <w:rsid w:val="00DF01AC"/>
    <w:rsid w:val="00DF025D"/>
    <w:rsid w:val="00DF0F50"/>
    <w:rsid w:val="00DF12C0"/>
    <w:rsid w:val="00DF1976"/>
    <w:rsid w:val="00DF2011"/>
    <w:rsid w:val="00DF2158"/>
    <w:rsid w:val="00DF2170"/>
    <w:rsid w:val="00DF265B"/>
    <w:rsid w:val="00DF2F02"/>
    <w:rsid w:val="00DF2F90"/>
    <w:rsid w:val="00DF307A"/>
    <w:rsid w:val="00DF341C"/>
    <w:rsid w:val="00DF347A"/>
    <w:rsid w:val="00DF3549"/>
    <w:rsid w:val="00DF4A5D"/>
    <w:rsid w:val="00DF4F8E"/>
    <w:rsid w:val="00DF5215"/>
    <w:rsid w:val="00DF5602"/>
    <w:rsid w:val="00DF5659"/>
    <w:rsid w:val="00DF5738"/>
    <w:rsid w:val="00DF5F07"/>
    <w:rsid w:val="00DF6073"/>
    <w:rsid w:val="00DF65BC"/>
    <w:rsid w:val="00DF723E"/>
    <w:rsid w:val="00DF7466"/>
    <w:rsid w:val="00DF7908"/>
    <w:rsid w:val="00DF7B8E"/>
    <w:rsid w:val="00DF7DF4"/>
    <w:rsid w:val="00DF7F7E"/>
    <w:rsid w:val="00E00419"/>
    <w:rsid w:val="00E004AF"/>
    <w:rsid w:val="00E0068E"/>
    <w:rsid w:val="00E019B8"/>
    <w:rsid w:val="00E01E01"/>
    <w:rsid w:val="00E02099"/>
    <w:rsid w:val="00E026E7"/>
    <w:rsid w:val="00E02F88"/>
    <w:rsid w:val="00E031AA"/>
    <w:rsid w:val="00E0366D"/>
    <w:rsid w:val="00E03CA6"/>
    <w:rsid w:val="00E045AB"/>
    <w:rsid w:val="00E04631"/>
    <w:rsid w:val="00E04662"/>
    <w:rsid w:val="00E049AE"/>
    <w:rsid w:val="00E04C4D"/>
    <w:rsid w:val="00E05938"/>
    <w:rsid w:val="00E0642F"/>
    <w:rsid w:val="00E06A80"/>
    <w:rsid w:val="00E07132"/>
    <w:rsid w:val="00E07143"/>
    <w:rsid w:val="00E07146"/>
    <w:rsid w:val="00E0733C"/>
    <w:rsid w:val="00E0737F"/>
    <w:rsid w:val="00E073A9"/>
    <w:rsid w:val="00E0749B"/>
    <w:rsid w:val="00E07846"/>
    <w:rsid w:val="00E07ADE"/>
    <w:rsid w:val="00E07BD8"/>
    <w:rsid w:val="00E07C25"/>
    <w:rsid w:val="00E07DCA"/>
    <w:rsid w:val="00E104A7"/>
    <w:rsid w:val="00E1129A"/>
    <w:rsid w:val="00E11456"/>
    <w:rsid w:val="00E1168C"/>
    <w:rsid w:val="00E11C5B"/>
    <w:rsid w:val="00E12332"/>
    <w:rsid w:val="00E124BB"/>
    <w:rsid w:val="00E12F06"/>
    <w:rsid w:val="00E13D04"/>
    <w:rsid w:val="00E13E89"/>
    <w:rsid w:val="00E141A9"/>
    <w:rsid w:val="00E141DD"/>
    <w:rsid w:val="00E142F2"/>
    <w:rsid w:val="00E14498"/>
    <w:rsid w:val="00E14BC1"/>
    <w:rsid w:val="00E15025"/>
    <w:rsid w:val="00E15129"/>
    <w:rsid w:val="00E15150"/>
    <w:rsid w:val="00E153A2"/>
    <w:rsid w:val="00E1597A"/>
    <w:rsid w:val="00E15ABB"/>
    <w:rsid w:val="00E15C07"/>
    <w:rsid w:val="00E15DB3"/>
    <w:rsid w:val="00E160CB"/>
    <w:rsid w:val="00E160EF"/>
    <w:rsid w:val="00E16601"/>
    <w:rsid w:val="00E17289"/>
    <w:rsid w:val="00E1763A"/>
    <w:rsid w:val="00E17907"/>
    <w:rsid w:val="00E17938"/>
    <w:rsid w:val="00E17BC3"/>
    <w:rsid w:val="00E17DF0"/>
    <w:rsid w:val="00E17ED1"/>
    <w:rsid w:val="00E20143"/>
    <w:rsid w:val="00E202BD"/>
    <w:rsid w:val="00E20483"/>
    <w:rsid w:val="00E20A1E"/>
    <w:rsid w:val="00E20AFA"/>
    <w:rsid w:val="00E211FA"/>
    <w:rsid w:val="00E213DA"/>
    <w:rsid w:val="00E2159D"/>
    <w:rsid w:val="00E21A6F"/>
    <w:rsid w:val="00E22208"/>
    <w:rsid w:val="00E22A3D"/>
    <w:rsid w:val="00E22CB9"/>
    <w:rsid w:val="00E23BDC"/>
    <w:rsid w:val="00E24083"/>
    <w:rsid w:val="00E2435E"/>
    <w:rsid w:val="00E24441"/>
    <w:rsid w:val="00E245AB"/>
    <w:rsid w:val="00E246EE"/>
    <w:rsid w:val="00E248B9"/>
    <w:rsid w:val="00E24D90"/>
    <w:rsid w:val="00E2578A"/>
    <w:rsid w:val="00E25837"/>
    <w:rsid w:val="00E25E76"/>
    <w:rsid w:val="00E26340"/>
    <w:rsid w:val="00E26739"/>
    <w:rsid w:val="00E26C56"/>
    <w:rsid w:val="00E26ED9"/>
    <w:rsid w:val="00E273F3"/>
    <w:rsid w:val="00E27F04"/>
    <w:rsid w:val="00E3083D"/>
    <w:rsid w:val="00E311E5"/>
    <w:rsid w:val="00E329CA"/>
    <w:rsid w:val="00E32AAE"/>
    <w:rsid w:val="00E3324F"/>
    <w:rsid w:val="00E338F7"/>
    <w:rsid w:val="00E33BBC"/>
    <w:rsid w:val="00E34572"/>
    <w:rsid w:val="00E345E8"/>
    <w:rsid w:val="00E34E8A"/>
    <w:rsid w:val="00E34ECF"/>
    <w:rsid w:val="00E35418"/>
    <w:rsid w:val="00E35612"/>
    <w:rsid w:val="00E35B86"/>
    <w:rsid w:val="00E35D68"/>
    <w:rsid w:val="00E35EA9"/>
    <w:rsid w:val="00E36391"/>
    <w:rsid w:val="00E36490"/>
    <w:rsid w:val="00E36C07"/>
    <w:rsid w:val="00E3765F"/>
    <w:rsid w:val="00E3772D"/>
    <w:rsid w:val="00E37D7E"/>
    <w:rsid w:val="00E40075"/>
    <w:rsid w:val="00E402A0"/>
    <w:rsid w:val="00E414BE"/>
    <w:rsid w:val="00E416CD"/>
    <w:rsid w:val="00E41B04"/>
    <w:rsid w:val="00E41BCA"/>
    <w:rsid w:val="00E42A04"/>
    <w:rsid w:val="00E42B4C"/>
    <w:rsid w:val="00E42BD0"/>
    <w:rsid w:val="00E42C80"/>
    <w:rsid w:val="00E42D83"/>
    <w:rsid w:val="00E42FA8"/>
    <w:rsid w:val="00E43C39"/>
    <w:rsid w:val="00E43C45"/>
    <w:rsid w:val="00E43E8F"/>
    <w:rsid w:val="00E445DE"/>
    <w:rsid w:val="00E44658"/>
    <w:rsid w:val="00E44E62"/>
    <w:rsid w:val="00E452A2"/>
    <w:rsid w:val="00E45728"/>
    <w:rsid w:val="00E4595F"/>
    <w:rsid w:val="00E45B21"/>
    <w:rsid w:val="00E4684B"/>
    <w:rsid w:val="00E46D8B"/>
    <w:rsid w:val="00E47023"/>
    <w:rsid w:val="00E470D0"/>
    <w:rsid w:val="00E470F5"/>
    <w:rsid w:val="00E47717"/>
    <w:rsid w:val="00E47F17"/>
    <w:rsid w:val="00E5024E"/>
    <w:rsid w:val="00E5076D"/>
    <w:rsid w:val="00E50F69"/>
    <w:rsid w:val="00E51073"/>
    <w:rsid w:val="00E5146B"/>
    <w:rsid w:val="00E51594"/>
    <w:rsid w:val="00E516B4"/>
    <w:rsid w:val="00E5183C"/>
    <w:rsid w:val="00E51910"/>
    <w:rsid w:val="00E520B5"/>
    <w:rsid w:val="00E52108"/>
    <w:rsid w:val="00E525EC"/>
    <w:rsid w:val="00E52CBE"/>
    <w:rsid w:val="00E5379D"/>
    <w:rsid w:val="00E5430F"/>
    <w:rsid w:val="00E54C1A"/>
    <w:rsid w:val="00E54C38"/>
    <w:rsid w:val="00E54D71"/>
    <w:rsid w:val="00E55209"/>
    <w:rsid w:val="00E5569A"/>
    <w:rsid w:val="00E556C7"/>
    <w:rsid w:val="00E55A57"/>
    <w:rsid w:val="00E55EE9"/>
    <w:rsid w:val="00E560AA"/>
    <w:rsid w:val="00E563E7"/>
    <w:rsid w:val="00E56779"/>
    <w:rsid w:val="00E56794"/>
    <w:rsid w:val="00E567AF"/>
    <w:rsid w:val="00E569B2"/>
    <w:rsid w:val="00E56EDC"/>
    <w:rsid w:val="00E5776F"/>
    <w:rsid w:val="00E57840"/>
    <w:rsid w:val="00E60548"/>
    <w:rsid w:val="00E6084B"/>
    <w:rsid w:val="00E60C26"/>
    <w:rsid w:val="00E60C8C"/>
    <w:rsid w:val="00E61138"/>
    <w:rsid w:val="00E6173D"/>
    <w:rsid w:val="00E61849"/>
    <w:rsid w:val="00E61A32"/>
    <w:rsid w:val="00E624F0"/>
    <w:rsid w:val="00E62A5F"/>
    <w:rsid w:val="00E6385E"/>
    <w:rsid w:val="00E6411E"/>
    <w:rsid w:val="00E6413C"/>
    <w:rsid w:val="00E647CB"/>
    <w:rsid w:val="00E64890"/>
    <w:rsid w:val="00E648FF"/>
    <w:rsid w:val="00E64C2F"/>
    <w:rsid w:val="00E6545F"/>
    <w:rsid w:val="00E6586F"/>
    <w:rsid w:val="00E65CC8"/>
    <w:rsid w:val="00E6603F"/>
    <w:rsid w:val="00E6669A"/>
    <w:rsid w:val="00E67681"/>
    <w:rsid w:val="00E6777A"/>
    <w:rsid w:val="00E700C8"/>
    <w:rsid w:val="00E70329"/>
    <w:rsid w:val="00E70C03"/>
    <w:rsid w:val="00E70E84"/>
    <w:rsid w:val="00E71D66"/>
    <w:rsid w:val="00E71EE8"/>
    <w:rsid w:val="00E720C3"/>
    <w:rsid w:val="00E72E78"/>
    <w:rsid w:val="00E7369E"/>
    <w:rsid w:val="00E7398D"/>
    <w:rsid w:val="00E74773"/>
    <w:rsid w:val="00E749A2"/>
    <w:rsid w:val="00E749F3"/>
    <w:rsid w:val="00E750AE"/>
    <w:rsid w:val="00E758E1"/>
    <w:rsid w:val="00E75A60"/>
    <w:rsid w:val="00E75EC3"/>
    <w:rsid w:val="00E76538"/>
    <w:rsid w:val="00E76E7E"/>
    <w:rsid w:val="00E77ACB"/>
    <w:rsid w:val="00E77F20"/>
    <w:rsid w:val="00E809D0"/>
    <w:rsid w:val="00E80E04"/>
    <w:rsid w:val="00E8155A"/>
    <w:rsid w:val="00E819A8"/>
    <w:rsid w:val="00E81B00"/>
    <w:rsid w:val="00E823C5"/>
    <w:rsid w:val="00E823D9"/>
    <w:rsid w:val="00E82424"/>
    <w:rsid w:val="00E8290B"/>
    <w:rsid w:val="00E82E2D"/>
    <w:rsid w:val="00E838EA"/>
    <w:rsid w:val="00E83A94"/>
    <w:rsid w:val="00E83F84"/>
    <w:rsid w:val="00E84052"/>
    <w:rsid w:val="00E846E4"/>
    <w:rsid w:val="00E84E3C"/>
    <w:rsid w:val="00E8515C"/>
    <w:rsid w:val="00E856B2"/>
    <w:rsid w:val="00E85707"/>
    <w:rsid w:val="00E86252"/>
    <w:rsid w:val="00E863C4"/>
    <w:rsid w:val="00E86DE8"/>
    <w:rsid w:val="00E86E0A"/>
    <w:rsid w:val="00E874FC"/>
    <w:rsid w:val="00E87622"/>
    <w:rsid w:val="00E8779D"/>
    <w:rsid w:val="00E877AA"/>
    <w:rsid w:val="00E87A59"/>
    <w:rsid w:val="00E90674"/>
    <w:rsid w:val="00E90C6F"/>
    <w:rsid w:val="00E90E96"/>
    <w:rsid w:val="00E91060"/>
    <w:rsid w:val="00E910D5"/>
    <w:rsid w:val="00E911C0"/>
    <w:rsid w:val="00E9223F"/>
    <w:rsid w:val="00E92565"/>
    <w:rsid w:val="00E92A2A"/>
    <w:rsid w:val="00E93119"/>
    <w:rsid w:val="00E93587"/>
    <w:rsid w:val="00E9441E"/>
    <w:rsid w:val="00E9470E"/>
    <w:rsid w:val="00E95C9B"/>
    <w:rsid w:val="00E96261"/>
    <w:rsid w:val="00E96B57"/>
    <w:rsid w:val="00E97259"/>
    <w:rsid w:val="00E972BC"/>
    <w:rsid w:val="00E97614"/>
    <w:rsid w:val="00E97828"/>
    <w:rsid w:val="00E97C75"/>
    <w:rsid w:val="00EA0078"/>
    <w:rsid w:val="00EA015A"/>
    <w:rsid w:val="00EA0246"/>
    <w:rsid w:val="00EA0A24"/>
    <w:rsid w:val="00EA0C7E"/>
    <w:rsid w:val="00EA1714"/>
    <w:rsid w:val="00EA1DF0"/>
    <w:rsid w:val="00EA1FFE"/>
    <w:rsid w:val="00EA2131"/>
    <w:rsid w:val="00EA263D"/>
    <w:rsid w:val="00EA2679"/>
    <w:rsid w:val="00EA29EE"/>
    <w:rsid w:val="00EA2CB8"/>
    <w:rsid w:val="00EA2FCC"/>
    <w:rsid w:val="00EA30F6"/>
    <w:rsid w:val="00EA3460"/>
    <w:rsid w:val="00EA437F"/>
    <w:rsid w:val="00EA494D"/>
    <w:rsid w:val="00EA52DD"/>
    <w:rsid w:val="00EA52E3"/>
    <w:rsid w:val="00EA5625"/>
    <w:rsid w:val="00EA6063"/>
    <w:rsid w:val="00EA6AA3"/>
    <w:rsid w:val="00EA6D6D"/>
    <w:rsid w:val="00EA7012"/>
    <w:rsid w:val="00EA71AD"/>
    <w:rsid w:val="00EA73EB"/>
    <w:rsid w:val="00EA751A"/>
    <w:rsid w:val="00EA76E4"/>
    <w:rsid w:val="00EB1953"/>
    <w:rsid w:val="00EB1D00"/>
    <w:rsid w:val="00EB21AF"/>
    <w:rsid w:val="00EB269C"/>
    <w:rsid w:val="00EB2B47"/>
    <w:rsid w:val="00EB35C7"/>
    <w:rsid w:val="00EB3608"/>
    <w:rsid w:val="00EB3E6A"/>
    <w:rsid w:val="00EB431E"/>
    <w:rsid w:val="00EB45A3"/>
    <w:rsid w:val="00EB4EB0"/>
    <w:rsid w:val="00EB5024"/>
    <w:rsid w:val="00EB543F"/>
    <w:rsid w:val="00EB592B"/>
    <w:rsid w:val="00EB5B74"/>
    <w:rsid w:val="00EB5D0A"/>
    <w:rsid w:val="00EB6201"/>
    <w:rsid w:val="00EB6328"/>
    <w:rsid w:val="00EB6426"/>
    <w:rsid w:val="00EB6CD6"/>
    <w:rsid w:val="00EB6D6D"/>
    <w:rsid w:val="00EB7158"/>
    <w:rsid w:val="00EB71EC"/>
    <w:rsid w:val="00EB7948"/>
    <w:rsid w:val="00EB7BA1"/>
    <w:rsid w:val="00EB7F35"/>
    <w:rsid w:val="00EC026A"/>
    <w:rsid w:val="00EC07AB"/>
    <w:rsid w:val="00EC0C15"/>
    <w:rsid w:val="00EC0F02"/>
    <w:rsid w:val="00EC1275"/>
    <w:rsid w:val="00EC1897"/>
    <w:rsid w:val="00EC192C"/>
    <w:rsid w:val="00EC1A0F"/>
    <w:rsid w:val="00EC1D96"/>
    <w:rsid w:val="00EC28F4"/>
    <w:rsid w:val="00EC29F7"/>
    <w:rsid w:val="00EC2C11"/>
    <w:rsid w:val="00EC2D1C"/>
    <w:rsid w:val="00EC2E23"/>
    <w:rsid w:val="00EC3728"/>
    <w:rsid w:val="00EC382B"/>
    <w:rsid w:val="00EC3A2F"/>
    <w:rsid w:val="00EC3B2A"/>
    <w:rsid w:val="00EC3CE4"/>
    <w:rsid w:val="00EC4023"/>
    <w:rsid w:val="00EC4762"/>
    <w:rsid w:val="00EC49F7"/>
    <w:rsid w:val="00EC4FF0"/>
    <w:rsid w:val="00EC5288"/>
    <w:rsid w:val="00EC57AA"/>
    <w:rsid w:val="00EC5A3E"/>
    <w:rsid w:val="00EC5D5B"/>
    <w:rsid w:val="00EC628A"/>
    <w:rsid w:val="00EC6351"/>
    <w:rsid w:val="00EC6823"/>
    <w:rsid w:val="00EC6A56"/>
    <w:rsid w:val="00EC6B0E"/>
    <w:rsid w:val="00EC6F1E"/>
    <w:rsid w:val="00EC6F4E"/>
    <w:rsid w:val="00EC7205"/>
    <w:rsid w:val="00EC7501"/>
    <w:rsid w:val="00EC7846"/>
    <w:rsid w:val="00EC7A9E"/>
    <w:rsid w:val="00ED02B4"/>
    <w:rsid w:val="00ED060D"/>
    <w:rsid w:val="00ED0E56"/>
    <w:rsid w:val="00ED1169"/>
    <w:rsid w:val="00ED140E"/>
    <w:rsid w:val="00ED1428"/>
    <w:rsid w:val="00ED17E4"/>
    <w:rsid w:val="00ED20CD"/>
    <w:rsid w:val="00ED222E"/>
    <w:rsid w:val="00ED229C"/>
    <w:rsid w:val="00ED34E3"/>
    <w:rsid w:val="00ED3DBE"/>
    <w:rsid w:val="00ED3F65"/>
    <w:rsid w:val="00ED440B"/>
    <w:rsid w:val="00ED47F2"/>
    <w:rsid w:val="00ED496D"/>
    <w:rsid w:val="00ED4B43"/>
    <w:rsid w:val="00ED4E30"/>
    <w:rsid w:val="00ED4FA4"/>
    <w:rsid w:val="00ED508B"/>
    <w:rsid w:val="00ED5175"/>
    <w:rsid w:val="00ED54E3"/>
    <w:rsid w:val="00ED5644"/>
    <w:rsid w:val="00ED59B2"/>
    <w:rsid w:val="00ED5B28"/>
    <w:rsid w:val="00EE0090"/>
    <w:rsid w:val="00EE091C"/>
    <w:rsid w:val="00EE0F4C"/>
    <w:rsid w:val="00EE13BA"/>
    <w:rsid w:val="00EE1753"/>
    <w:rsid w:val="00EE17C9"/>
    <w:rsid w:val="00EE1C37"/>
    <w:rsid w:val="00EE20D1"/>
    <w:rsid w:val="00EE21DD"/>
    <w:rsid w:val="00EE2359"/>
    <w:rsid w:val="00EE2A86"/>
    <w:rsid w:val="00EE2FAA"/>
    <w:rsid w:val="00EE3AAC"/>
    <w:rsid w:val="00EE3B3A"/>
    <w:rsid w:val="00EE3C74"/>
    <w:rsid w:val="00EE4255"/>
    <w:rsid w:val="00EE55DC"/>
    <w:rsid w:val="00EE56D5"/>
    <w:rsid w:val="00EE59DB"/>
    <w:rsid w:val="00EE5A72"/>
    <w:rsid w:val="00EE68A0"/>
    <w:rsid w:val="00EE6BC5"/>
    <w:rsid w:val="00EE6C21"/>
    <w:rsid w:val="00EE6CE6"/>
    <w:rsid w:val="00EE7233"/>
    <w:rsid w:val="00EE7667"/>
    <w:rsid w:val="00EE77E1"/>
    <w:rsid w:val="00EE7ED1"/>
    <w:rsid w:val="00EF0025"/>
    <w:rsid w:val="00EF0209"/>
    <w:rsid w:val="00EF0966"/>
    <w:rsid w:val="00EF11DB"/>
    <w:rsid w:val="00EF14A7"/>
    <w:rsid w:val="00EF2F81"/>
    <w:rsid w:val="00EF31DE"/>
    <w:rsid w:val="00EF3497"/>
    <w:rsid w:val="00EF373F"/>
    <w:rsid w:val="00EF3A64"/>
    <w:rsid w:val="00EF409D"/>
    <w:rsid w:val="00EF42BA"/>
    <w:rsid w:val="00EF439F"/>
    <w:rsid w:val="00EF476F"/>
    <w:rsid w:val="00EF49BB"/>
    <w:rsid w:val="00EF4CFA"/>
    <w:rsid w:val="00EF5419"/>
    <w:rsid w:val="00EF5877"/>
    <w:rsid w:val="00EF5A28"/>
    <w:rsid w:val="00EF658A"/>
    <w:rsid w:val="00EF73EA"/>
    <w:rsid w:val="00EF7718"/>
    <w:rsid w:val="00EF7941"/>
    <w:rsid w:val="00F007B8"/>
    <w:rsid w:val="00F01F04"/>
    <w:rsid w:val="00F0239E"/>
    <w:rsid w:val="00F02A42"/>
    <w:rsid w:val="00F02B3D"/>
    <w:rsid w:val="00F02BA6"/>
    <w:rsid w:val="00F033C4"/>
    <w:rsid w:val="00F0349D"/>
    <w:rsid w:val="00F037D0"/>
    <w:rsid w:val="00F03823"/>
    <w:rsid w:val="00F03B0D"/>
    <w:rsid w:val="00F03E09"/>
    <w:rsid w:val="00F045F7"/>
    <w:rsid w:val="00F04621"/>
    <w:rsid w:val="00F04FA8"/>
    <w:rsid w:val="00F0548E"/>
    <w:rsid w:val="00F054DE"/>
    <w:rsid w:val="00F057B9"/>
    <w:rsid w:val="00F05D51"/>
    <w:rsid w:val="00F060C3"/>
    <w:rsid w:val="00F061AB"/>
    <w:rsid w:val="00F067BF"/>
    <w:rsid w:val="00F06C9C"/>
    <w:rsid w:val="00F06D41"/>
    <w:rsid w:val="00F07785"/>
    <w:rsid w:val="00F0782D"/>
    <w:rsid w:val="00F07A8A"/>
    <w:rsid w:val="00F07E14"/>
    <w:rsid w:val="00F07E5A"/>
    <w:rsid w:val="00F1008B"/>
    <w:rsid w:val="00F10AFB"/>
    <w:rsid w:val="00F1187C"/>
    <w:rsid w:val="00F11945"/>
    <w:rsid w:val="00F11E07"/>
    <w:rsid w:val="00F1255B"/>
    <w:rsid w:val="00F1255C"/>
    <w:rsid w:val="00F1266C"/>
    <w:rsid w:val="00F126FE"/>
    <w:rsid w:val="00F12B37"/>
    <w:rsid w:val="00F1309A"/>
    <w:rsid w:val="00F13489"/>
    <w:rsid w:val="00F134FF"/>
    <w:rsid w:val="00F13601"/>
    <w:rsid w:val="00F1360D"/>
    <w:rsid w:val="00F14147"/>
    <w:rsid w:val="00F149EC"/>
    <w:rsid w:val="00F1589B"/>
    <w:rsid w:val="00F15916"/>
    <w:rsid w:val="00F15A56"/>
    <w:rsid w:val="00F15CDF"/>
    <w:rsid w:val="00F16059"/>
    <w:rsid w:val="00F16714"/>
    <w:rsid w:val="00F17642"/>
    <w:rsid w:val="00F177AC"/>
    <w:rsid w:val="00F17DF3"/>
    <w:rsid w:val="00F20ABD"/>
    <w:rsid w:val="00F20B1D"/>
    <w:rsid w:val="00F211F6"/>
    <w:rsid w:val="00F21522"/>
    <w:rsid w:val="00F219FC"/>
    <w:rsid w:val="00F21B54"/>
    <w:rsid w:val="00F21BA4"/>
    <w:rsid w:val="00F21EFB"/>
    <w:rsid w:val="00F2240D"/>
    <w:rsid w:val="00F22495"/>
    <w:rsid w:val="00F22ADE"/>
    <w:rsid w:val="00F22B7C"/>
    <w:rsid w:val="00F233D9"/>
    <w:rsid w:val="00F234A8"/>
    <w:rsid w:val="00F24244"/>
    <w:rsid w:val="00F24586"/>
    <w:rsid w:val="00F24628"/>
    <w:rsid w:val="00F24820"/>
    <w:rsid w:val="00F250A6"/>
    <w:rsid w:val="00F252D9"/>
    <w:rsid w:val="00F254AB"/>
    <w:rsid w:val="00F25751"/>
    <w:rsid w:val="00F257C8"/>
    <w:rsid w:val="00F25AA0"/>
    <w:rsid w:val="00F264A8"/>
    <w:rsid w:val="00F269DE"/>
    <w:rsid w:val="00F26B1A"/>
    <w:rsid w:val="00F26FCB"/>
    <w:rsid w:val="00F27247"/>
    <w:rsid w:val="00F27648"/>
    <w:rsid w:val="00F2775A"/>
    <w:rsid w:val="00F27B70"/>
    <w:rsid w:val="00F27D48"/>
    <w:rsid w:val="00F27F6F"/>
    <w:rsid w:val="00F3016B"/>
    <w:rsid w:val="00F3058D"/>
    <w:rsid w:val="00F30AE9"/>
    <w:rsid w:val="00F30D79"/>
    <w:rsid w:val="00F30FEA"/>
    <w:rsid w:val="00F3117F"/>
    <w:rsid w:val="00F313C8"/>
    <w:rsid w:val="00F3251C"/>
    <w:rsid w:val="00F32897"/>
    <w:rsid w:val="00F32EBC"/>
    <w:rsid w:val="00F32EC4"/>
    <w:rsid w:val="00F3359A"/>
    <w:rsid w:val="00F33AB6"/>
    <w:rsid w:val="00F33BE9"/>
    <w:rsid w:val="00F33D4A"/>
    <w:rsid w:val="00F345BE"/>
    <w:rsid w:val="00F3483B"/>
    <w:rsid w:val="00F34973"/>
    <w:rsid w:val="00F34D8B"/>
    <w:rsid w:val="00F34E7C"/>
    <w:rsid w:val="00F35907"/>
    <w:rsid w:val="00F35CC6"/>
    <w:rsid w:val="00F35FF4"/>
    <w:rsid w:val="00F3601C"/>
    <w:rsid w:val="00F3654C"/>
    <w:rsid w:val="00F36AF4"/>
    <w:rsid w:val="00F36CFE"/>
    <w:rsid w:val="00F370B5"/>
    <w:rsid w:val="00F3750D"/>
    <w:rsid w:val="00F3752D"/>
    <w:rsid w:val="00F37923"/>
    <w:rsid w:val="00F37FE5"/>
    <w:rsid w:val="00F401C5"/>
    <w:rsid w:val="00F40442"/>
    <w:rsid w:val="00F404AB"/>
    <w:rsid w:val="00F407AD"/>
    <w:rsid w:val="00F40ACB"/>
    <w:rsid w:val="00F4118C"/>
    <w:rsid w:val="00F41378"/>
    <w:rsid w:val="00F41503"/>
    <w:rsid w:val="00F41A60"/>
    <w:rsid w:val="00F41AFD"/>
    <w:rsid w:val="00F420A0"/>
    <w:rsid w:val="00F421FD"/>
    <w:rsid w:val="00F42418"/>
    <w:rsid w:val="00F4267D"/>
    <w:rsid w:val="00F43E0C"/>
    <w:rsid w:val="00F44E73"/>
    <w:rsid w:val="00F45548"/>
    <w:rsid w:val="00F456C6"/>
    <w:rsid w:val="00F45859"/>
    <w:rsid w:val="00F45FC5"/>
    <w:rsid w:val="00F4625B"/>
    <w:rsid w:val="00F464FE"/>
    <w:rsid w:val="00F46AFE"/>
    <w:rsid w:val="00F46B12"/>
    <w:rsid w:val="00F46E70"/>
    <w:rsid w:val="00F47271"/>
    <w:rsid w:val="00F472E3"/>
    <w:rsid w:val="00F47380"/>
    <w:rsid w:val="00F477B1"/>
    <w:rsid w:val="00F47D57"/>
    <w:rsid w:val="00F5015D"/>
    <w:rsid w:val="00F50308"/>
    <w:rsid w:val="00F506A9"/>
    <w:rsid w:val="00F50916"/>
    <w:rsid w:val="00F509C4"/>
    <w:rsid w:val="00F50E76"/>
    <w:rsid w:val="00F50E89"/>
    <w:rsid w:val="00F5125C"/>
    <w:rsid w:val="00F5197E"/>
    <w:rsid w:val="00F52379"/>
    <w:rsid w:val="00F52A44"/>
    <w:rsid w:val="00F52F1E"/>
    <w:rsid w:val="00F5311A"/>
    <w:rsid w:val="00F531FE"/>
    <w:rsid w:val="00F534B8"/>
    <w:rsid w:val="00F540A4"/>
    <w:rsid w:val="00F54B64"/>
    <w:rsid w:val="00F54CDB"/>
    <w:rsid w:val="00F55138"/>
    <w:rsid w:val="00F55625"/>
    <w:rsid w:val="00F55AB8"/>
    <w:rsid w:val="00F55F62"/>
    <w:rsid w:val="00F5702D"/>
    <w:rsid w:val="00F570BB"/>
    <w:rsid w:val="00F57494"/>
    <w:rsid w:val="00F5759C"/>
    <w:rsid w:val="00F5768A"/>
    <w:rsid w:val="00F579D7"/>
    <w:rsid w:val="00F6020D"/>
    <w:rsid w:val="00F60744"/>
    <w:rsid w:val="00F60BF2"/>
    <w:rsid w:val="00F61355"/>
    <w:rsid w:val="00F62880"/>
    <w:rsid w:val="00F62D6F"/>
    <w:rsid w:val="00F634D0"/>
    <w:rsid w:val="00F636D7"/>
    <w:rsid w:val="00F639C0"/>
    <w:rsid w:val="00F63B84"/>
    <w:rsid w:val="00F63C56"/>
    <w:rsid w:val="00F63F72"/>
    <w:rsid w:val="00F64853"/>
    <w:rsid w:val="00F64AEF"/>
    <w:rsid w:val="00F64FE6"/>
    <w:rsid w:val="00F65593"/>
    <w:rsid w:val="00F65B40"/>
    <w:rsid w:val="00F6627C"/>
    <w:rsid w:val="00F66AD8"/>
    <w:rsid w:val="00F66B75"/>
    <w:rsid w:val="00F67659"/>
    <w:rsid w:val="00F67E2A"/>
    <w:rsid w:val="00F67F3E"/>
    <w:rsid w:val="00F704BB"/>
    <w:rsid w:val="00F709E5"/>
    <w:rsid w:val="00F70D9B"/>
    <w:rsid w:val="00F71585"/>
    <w:rsid w:val="00F71667"/>
    <w:rsid w:val="00F71F34"/>
    <w:rsid w:val="00F72028"/>
    <w:rsid w:val="00F7278D"/>
    <w:rsid w:val="00F72FD2"/>
    <w:rsid w:val="00F730BA"/>
    <w:rsid w:val="00F734AC"/>
    <w:rsid w:val="00F7383A"/>
    <w:rsid w:val="00F73F46"/>
    <w:rsid w:val="00F7437E"/>
    <w:rsid w:val="00F74480"/>
    <w:rsid w:val="00F74690"/>
    <w:rsid w:val="00F74DA6"/>
    <w:rsid w:val="00F751CE"/>
    <w:rsid w:val="00F755D6"/>
    <w:rsid w:val="00F7588A"/>
    <w:rsid w:val="00F75A71"/>
    <w:rsid w:val="00F75B64"/>
    <w:rsid w:val="00F75D6C"/>
    <w:rsid w:val="00F75DDE"/>
    <w:rsid w:val="00F761D9"/>
    <w:rsid w:val="00F766A5"/>
    <w:rsid w:val="00F76A43"/>
    <w:rsid w:val="00F77285"/>
    <w:rsid w:val="00F772F1"/>
    <w:rsid w:val="00F77855"/>
    <w:rsid w:val="00F77E62"/>
    <w:rsid w:val="00F8003C"/>
    <w:rsid w:val="00F80229"/>
    <w:rsid w:val="00F80470"/>
    <w:rsid w:val="00F80713"/>
    <w:rsid w:val="00F80967"/>
    <w:rsid w:val="00F80D19"/>
    <w:rsid w:val="00F80F7D"/>
    <w:rsid w:val="00F814AB"/>
    <w:rsid w:val="00F8153A"/>
    <w:rsid w:val="00F82105"/>
    <w:rsid w:val="00F823FA"/>
    <w:rsid w:val="00F82A30"/>
    <w:rsid w:val="00F82B7E"/>
    <w:rsid w:val="00F82F2E"/>
    <w:rsid w:val="00F83B5E"/>
    <w:rsid w:val="00F84559"/>
    <w:rsid w:val="00F848AE"/>
    <w:rsid w:val="00F858DA"/>
    <w:rsid w:val="00F8593B"/>
    <w:rsid w:val="00F85AE9"/>
    <w:rsid w:val="00F85F7A"/>
    <w:rsid w:val="00F86288"/>
    <w:rsid w:val="00F86BDB"/>
    <w:rsid w:val="00F86DBF"/>
    <w:rsid w:val="00F86EE4"/>
    <w:rsid w:val="00F8767B"/>
    <w:rsid w:val="00F87C96"/>
    <w:rsid w:val="00F87DFA"/>
    <w:rsid w:val="00F9057D"/>
    <w:rsid w:val="00F91CB1"/>
    <w:rsid w:val="00F9285D"/>
    <w:rsid w:val="00F92ACF"/>
    <w:rsid w:val="00F9315E"/>
    <w:rsid w:val="00F93486"/>
    <w:rsid w:val="00F94169"/>
    <w:rsid w:val="00F959EC"/>
    <w:rsid w:val="00F95D1D"/>
    <w:rsid w:val="00F962B1"/>
    <w:rsid w:val="00F9656D"/>
    <w:rsid w:val="00F966A6"/>
    <w:rsid w:val="00F96944"/>
    <w:rsid w:val="00F96F31"/>
    <w:rsid w:val="00F970B8"/>
    <w:rsid w:val="00F9770D"/>
    <w:rsid w:val="00F97825"/>
    <w:rsid w:val="00F97F10"/>
    <w:rsid w:val="00FA049D"/>
    <w:rsid w:val="00FA0741"/>
    <w:rsid w:val="00FA0ABC"/>
    <w:rsid w:val="00FA0B9C"/>
    <w:rsid w:val="00FA0BDF"/>
    <w:rsid w:val="00FA0DD7"/>
    <w:rsid w:val="00FA1325"/>
    <w:rsid w:val="00FA15BE"/>
    <w:rsid w:val="00FA1E34"/>
    <w:rsid w:val="00FA202A"/>
    <w:rsid w:val="00FA219A"/>
    <w:rsid w:val="00FA238A"/>
    <w:rsid w:val="00FA3236"/>
    <w:rsid w:val="00FA3515"/>
    <w:rsid w:val="00FA376E"/>
    <w:rsid w:val="00FA40A6"/>
    <w:rsid w:val="00FA4197"/>
    <w:rsid w:val="00FA4521"/>
    <w:rsid w:val="00FA51ED"/>
    <w:rsid w:val="00FA5B25"/>
    <w:rsid w:val="00FA6259"/>
    <w:rsid w:val="00FA6D1A"/>
    <w:rsid w:val="00FA6F1E"/>
    <w:rsid w:val="00FA712F"/>
    <w:rsid w:val="00FA71F1"/>
    <w:rsid w:val="00FA728E"/>
    <w:rsid w:val="00FA78AF"/>
    <w:rsid w:val="00FA79A7"/>
    <w:rsid w:val="00FA7E85"/>
    <w:rsid w:val="00FB0123"/>
    <w:rsid w:val="00FB04A3"/>
    <w:rsid w:val="00FB062C"/>
    <w:rsid w:val="00FB1334"/>
    <w:rsid w:val="00FB1530"/>
    <w:rsid w:val="00FB18AE"/>
    <w:rsid w:val="00FB18CC"/>
    <w:rsid w:val="00FB23FB"/>
    <w:rsid w:val="00FB25E7"/>
    <w:rsid w:val="00FB26EA"/>
    <w:rsid w:val="00FB2761"/>
    <w:rsid w:val="00FB2C03"/>
    <w:rsid w:val="00FB2C39"/>
    <w:rsid w:val="00FB30F5"/>
    <w:rsid w:val="00FB3B0F"/>
    <w:rsid w:val="00FB3C56"/>
    <w:rsid w:val="00FB3CEF"/>
    <w:rsid w:val="00FB487D"/>
    <w:rsid w:val="00FB4B58"/>
    <w:rsid w:val="00FB4BFD"/>
    <w:rsid w:val="00FB4C36"/>
    <w:rsid w:val="00FB4F08"/>
    <w:rsid w:val="00FB50B8"/>
    <w:rsid w:val="00FB57FA"/>
    <w:rsid w:val="00FB5B3B"/>
    <w:rsid w:val="00FB5F10"/>
    <w:rsid w:val="00FB61C7"/>
    <w:rsid w:val="00FB6246"/>
    <w:rsid w:val="00FB65E1"/>
    <w:rsid w:val="00FB6C3F"/>
    <w:rsid w:val="00FB767F"/>
    <w:rsid w:val="00FB7A0E"/>
    <w:rsid w:val="00FB7E38"/>
    <w:rsid w:val="00FC0565"/>
    <w:rsid w:val="00FC07FC"/>
    <w:rsid w:val="00FC0A50"/>
    <w:rsid w:val="00FC0E20"/>
    <w:rsid w:val="00FC1003"/>
    <w:rsid w:val="00FC1A43"/>
    <w:rsid w:val="00FC1A6D"/>
    <w:rsid w:val="00FC1CB9"/>
    <w:rsid w:val="00FC2A4C"/>
    <w:rsid w:val="00FC2D47"/>
    <w:rsid w:val="00FC32F3"/>
    <w:rsid w:val="00FC3758"/>
    <w:rsid w:val="00FC3D5B"/>
    <w:rsid w:val="00FC3ED8"/>
    <w:rsid w:val="00FC4425"/>
    <w:rsid w:val="00FC4BE8"/>
    <w:rsid w:val="00FC56BE"/>
    <w:rsid w:val="00FC5E50"/>
    <w:rsid w:val="00FC6386"/>
    <w:rsid w:val="00FC6775"/>
    <w:rsid w:val="00FC711A"/>
    <w:rsid w:val="00FD0116"/>
    <w:rsid w:val="00FD0281"/>
    <w:rsid w:val="00FD03CE"/>
    <w:rsid w:val="00FD0E51"/>
    <w:rsid w:val="00FD0F3D"/>
    <w:rsid w:val="00FD0FCF"/>
    <w:rsid w:val="00FD10BD"/>
    <w:rsid w:val="00FD18BC"/>
    <w:rsid w:val="00FD2068"/>
    <w:rsid w:val="00FD20E9"/>
    <w:rsid w:val="00FD2767"/>
    <w:rsid w:val="00FD27F3"/>
    <w:rsid w:val="00FD2CB5"/>
    <w:rsid w:val="00FD302C"/>
    <w:rsid w:val="00FD38A3"/>
    <w:rsid w:val="00FD40F3"/>
    <w:rsid w:val="00FD4224"/>
    <w:rsid w:val="00FD4433"/>
    <w:rsid w:val="00FD4926"/>
    <w:rsid w:val="00FD4949"/>
    <w:rsid w:val="00FD49B5"/>
    <w:rsid w:val="00FD500C"/>
    <w:rsid w:val="00FD512F"/>
    <w:rsid w:val="00FD5362"/>
    <w:rsid w:val="00FD5489"/>
    <w:rsid w:val="00FD599A"/>
    <w:rsid w:val="00FD5AB5"/>
    <w:rsid w:val="00FD6343"/>
    <w:rsid w:val="00FD6882"/>
    <w:rsid w:val="00FD688C"/>
    <w:rsid w:val="00FD6C20"/>
    <w:rsid w:val="00FD70A9"/>
    <w:rsid w:val="00FD72C5"/>
    <w:rsid w:val="00FD7747"/>
    <w:rsid w:val="00FD7978"/>
    <w:rsid w:val="00FD7B0C"/>
    <w:rsid w:val="00FD7E34"/>
    <w:rsid w:val="00FD7F19"/>
    <w:rsid w:val="00FE0049"/>
    <w:rsid w:val="00FE0819"/>
    <w:rsid w:val="00FE0FE9"/>
    <w:rsid w:val="00FE10A2"/>
    <w:rsid w:val="00FE193D"/>
    <w:rsid w:val="00FE1D61"/>
    <w:rsid w:val="00FE24C1"/>
    <w:rsid w:val="00FE27C5"/>
    <w:rsid w:val="00FE2A23"/>
    <w:rsid w:val="00FE2CB2"/>
    <w:rsid w:val="00FE2CED"/>
    <w:rsid w:val="00FE37BF"/>
    <w:rsid w:val="00FE3FF5"/>
    <w:rsid w:val="00FE4029"/>
    <w:rsid w:val="00FE4167"/>
    <w:rsid w:val="00FE44F8"/>
    <w:rsid w:val="00FE4638"/>
    <w:rsid w:val="00FE4F9D"/>
    <w:rsid w:val="00FE523F"/>
    <w:rsid w:val="00FE5EFE"/>
    <w:rsid w:val="00FE62A7"/>
    <w:rsid w:val="00FE725D"/>
    <w:rsid w:val="00FE7304"/>
    <w:rsid w:val="00FE7488"/>
    <w:rsid w:val="00FE7B35"/>
    <w:rsid w:val="00FE7E90"/>
    <w:rsid w:val="00FF0430"/>
    <w:rsid w:val="00FF0750"/>
    <w:rsid w:val="00FF0A19"/>
    <w:rsid w:val="00FF0A74"/>
    <w:rsid w:val="00FF0C97"/>
    <w:rsid w:val="00FF168C"/>
    <w:rsid w:val="00FF1984"/>
    <w:rsid w:val="00FF1A32"/>
    <w:rsid w:val="00FF1F59"/>
    <w:rsid w:val="00FF1F8A"/>
    <w:rsid w:val="00FF29E4"/>
    <w:rsid w:val="00FF2D70"/>
    <w:rsid w:val="00FF3183"/>
    <w:rsid w:val="00FF3C05"/>
    <w:rsid w:val="00FF46A4"/>
    <w:rsid w:val="00FF49A7"/>
    <w:rsid w:val="00FF4B73"/>
    <w:rsid w:val="00FF4BE4"/>
    <w:rsid w:val="00FF51A6"/>
    <w:rsid w:val="00FF51A7"/>
    <w:rsid w:val="00FF555F"/>
    <w:rsid w:val="00FF60C4"/>
    <w:rsid w:val="00FF622D"/>
    <w:rsid w:val="00FF6BBD"/>
    <w:rsid w:val="00FF6F55"/>
    <w:rsid w:val="00FF736C"/>
    <w:rsid w:val="00FF7A7E"/>
    <w:rsid w:val="01536B74"/>
    <w:rsid w:val="137361BF"/>
    <w:rsid w:val="1C99656B"/>
    <w:rsid w:val="1DEE474E"/>
    <w:rsid w:val="26A41BA8"/>
    <w:rsid w:val="299E3412"/>
    <w:rsid w:val="33042538"/>
    <w:rsid w:val="333D25AE"/>
    <w:rsid w:val="34A044E2"/>
    <w:rsid w:val="398A1978"/>
    <w:rsid w:val="3BE35D23"/>
    <w:rsid w:val="3BE7515F"/>
    <w:rsid w:val="41586871"/>
    <w:rsid w:val="4A301A0D"/>
    <w:rsid w:val="4FEC0A48"/>
    <w:rsid w:val="511931FB"/>
    <w:rsid w:val="534D1250"/>
    <w:rsid w:val="53B66BEC"/>
    <w:rsid w:val="611630FF"/>
    <w:rsid w:val="61A21071"/>
    <w:rsid w:val="67434155"/>
    <w:rsid w:val="755E16DC"/>
    <w:rsid w:val="760B5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szCs w:val="20"/>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kern w:val="0"/>
      <w:sz w:val="24"/>
      <w:szCs w:val="24"/>
      <w:lang w:val="en-US" w:eastAsia="zh-CN" w:bidi="ar-SA"/>
    </w:rPr>
  </w:style>
  <w:style w:type="paragraph" w:styleId="3">
    <w:name w:val="Date"/>
    <w:basedOn w:val="1"/>
    <w:next w:val="1"/>
    <w:link w:val="21"/>
    <w:qFormat/>
    <w:uiPriority w:val="0"/>
    <w:pPr>
      <w:ind w:left="100" w:leftChars="2500"/>
    </w:pPr>
  </w:style>
  <w:style w:type="paragraph" w:styleId="4">
    <w:name w:val="Balloon Text"/>
    <w:basedOn w:val="1"/>
    <w:link w:val="25"/>
    <w:semiHidden/>
    <w:qFormat/>
    <w:uiPriority w:val="0"/>
    <w:rPr>
      <w:sz w:val="18"/>
      <w:szCs w:val="18"/>
    </w:rPr>
  </w:style>
  <w:style w:type="paragraph" w:styleId="5">
    <w:name w:val="footer"/>
    <w:basedOn w:val="1"/>
    <w:link w:val="24"/>
    <w:qFormat/>
    <w:uiPriority w:val="0"/>
    <w:pPr>
      <w:tabs>
        <w:tab w:val="center" w:pos="4153"/>
        <w:tab w:val="right" w:pos="8306"/>
      </w:tabs>
      <w:snapToGrid w:val="0"/>
      <w:jc w:val="left"/>
    </w:pPr>
    <w:rPr>
      <w:sz w:val="18"/>
    </w:rPr>
  </w:style>
  <w:style w:type="paragraph" w:styleId="6">
    <w:name w:val="header"/>
    <w:basedOn w:val="1"/>
    <w:link w:val="22"/>
    <w:qFormat/>
    <w:uiPriority w:val="0"/>
    <w:pPr>
      <w:pBdr>
        <w:bottom w:val="single" w:color="auto" w:sz="6" w:space="1"/>
      </w:pBdr>
      <w:tabs>
        <w:tab w:val="center" w:pos="4153"/>
        <w:tab w:val="right" w:pos="8306"/>
      </w:tabs>
      <w:snapToGrid w:val="0"/>
      <w:jc w:val="center"/>
    </w:pPr>
    <w:rPr>
      <w:sz w:val="18"/>
    </w:rPr>
  </w:style>
  <w:style w:type="paragraph" w:styleId="7">
    <w:name w:val="Body Text Indent 3"/>
    <w:basedOn w:val="1"/>
    <w:link w:val="23"/>
    <w:qFormat/>
    <w:uiPriority w:val="0"/>
    <w:pPr>
      <w:spacing w:line="560" w:lineRule="exact"/>
      <w:ind w:firstLine="640" w:firstLineChars="200"/>
    </w:pPr>
    <w:rPr>
      <w:rFonts w:ascii="仿宋_GB2312" w:eastAsia="仿宋_GB2312"/>
      <w:szCs w:val="24"/>
    </w:rPr>
  </w:style>
  <w:style w:type="paragraph" w:styleId="8">
    <w:name w:val="Normal (Web)"/>
    <w:basedOn w:val="1"/>
    <w:qFormat/>
    <w:uiPriority w:val="0"/>
    <w:pPr>
      <w:spacing w:before="100" w:beforeAutospacing="1" w:after="100" w:afterAutospacing="1"/>
      <w:jc w:val="left"/>
    </w:pPr>
    <w:rPr>
      <w:rFonts w:eastAsia="宋体"/>
      <w:kern w:val="0"/>
      <w:sz w:val="24"/>
      <w:szCs w:val="24"/>
    </w:rPr>
  </w:style>
  <w:style w:type="table" w:styleId="10">
    <w:name w:val="Table Grid"/>
    <w:basedOn w:val="9"/>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qFormat/>
    <w:uiPriority w:val="0"/>
  </w:style>
  <w:style w:type="character" w:customStyle="1" w:styleId="13">
    <w:name w:val="font81"/>
    <w:basedOn w:val="11"/>
    <w:qFormat/>
    <w:uiPriority w:val="0"/>
    <w:rPr>
      <w:rFonts w:ascii="Calibri" w:hAnsi="Calibri" w:cs="Calibri"/>
      <w:color w:val="000000"/>
      <w:sz w:val="21"/>
      <w:szCs w:val="21"/>
      <w:u w:val="none"/>
    </w:rPr>
  </w:style>
  <w:style w:type="character" w:customStyle="1" w:styleId="14">
    <w:name w:val="font91"/>
    <w:basedOn w:val="11"/>
    <w:qFormat/>
    <w:uiPriority w:val="0"/>
    <w:rPr>
      <w:rFonts w:hint="eastAsia" w:ascii="方正仿宋_GBK" w:hAnsi="方正仿宋_GBK" w:eastAsia="方正仿宋_GBK" w:cs="方正仿宋_GBK"/>
      <w:color w:val="000000"/>
      <w:sz w:val="22"/>
      <w:szCs w:val="22"/>
      <w:u w:val="none"/>
    </w:rPr>
  </w:style>
  <w:style w:type="character" w:customStyle="1" w:styleId="15">
    <w:name w:val="我的正文 Char"/>
    <w:qFormat/>
    <w:uiPriority w:val="0"/>
    <w:rPr>
      <w:rFonts w:ascii="仿宋_GB2312" w:hAnsi="Times New Roman" w:eastAsia="仿宋_GB2312" w:cs="Times New Roman"/>
      <w:kern w:val="2"/>
      <w:sz w:val="32"/>
      <w:szCs w:val="32"/>
      <w:lang w:val="en-US" w:eastAsia="zh-CN" w:bidi="ar-SA"/>
    </w:rPr>
  </w:style>
  <w:style w:type="character" w:customStyle="1" w:styleId="16">
    <w:name w:val="font71"/>
    <w:basedOn w:val="11"/>
    <w:qFormat/>
    <w:uiPriority w:val="0"/>
    <w:rPr>
      <w:rFonts w:hint="eastAsia" w:ascii="方正仿宋_GBK" w:hAnsi="方正仿宋_GBK" w:eastAsia="方正仿宋_GBK" w:cs="方正仿宋_GBK"/>
      <w:b/>
      <w:bCs/>
      <w:color w:val="000000"/>
      <w:sz w:val="22"/>
      <w:szCs w:val="22"/>
      <w:u w:val="none"/>
    </w:rPr>
  </w:style>
  <w:style w:type="character" w:customStyle="1" w:styleId="17">
    <w:name w:val="主题词"/>
    <w:qFormat/>
    <w:uiPriority w:val="0"/>
    <w:rPr>
      <w:rFonts w:ascii="仿宋_GB2312" w:hAnsi="宋体" w:eastAsia="方正小标宋_GBK" w:cs="Times New Roman"/>
      <w:sz w:val="32"/>
      <w:szCs w:val="32"/>
    </w:rPr>
  </w:style>
  <w:style w:type="character" w:customStyle="1" w:styleId="18">
    <w:name w:val="font51"/>
    <w:basedOn w:val="11"/>
    <w:qFormat/>
    <w:uiPriority w:val="0"/>
    <w:rPr>
      <w:rFonts w:hint="eastAsia" w:ascii="方正仿宋_GBK" w:hAnsi="方正仿宋_GBK" w:eastAsia="方正仿宋_GBK" w:cs="方正仿宋_GBK"/>
      <w:color w:val="000000"/>
      <w:sz w:val="22"/>
      <w:szCs w:val="22"/>
      <w:u w:val="none"/>
    </w:rPr>
  </w:style>
  <w:style w:type="character" w:customStyle="1" w:styleId="19">
    <w:name w:val="font31"/>
    <w:basedOn w:val="11"/>
    <w:qFormat/>
    <w:uiPriority w:val="0"/>
    <w:rPr>
      <w:rFonts w:hint="eastAsia" w:ascii="宋体" w:hAnsi="宋体" w:eastAsia="宋体" w:cs="宋体"/>
      <w:color w:val="000000"/>
      <w:sz w:val="21"/>
      <w:szCs w:val="21"/>
      <w:u w:val="none"/>
    </w:rPr>
  </w:style>
  <w:style w:type="character" w:customStyle="1" w:styleId="20">
    <w:name w:val="font101"/>
    <w:basedOn w:val="11"/>
    <w:qFormat/>
    <w:uiPriority w:val="0"/>
    <w:rPr>
      <w:rFonts w:hint="eastAsia" w:ascii="方正仿宋_GBK" w:hAnsi="方正仿宋_GBK" w:eastAsia="方正仿宋_GBK" w:cs="方正仿宋_GBK"/>
      <w:b/>
      <w:bCs/>
      <w:color w:val="000000"/>
      <w:sz w:val="22"/>
      <w:szCs w:val="22"/>
      <w:u w:val="none"/>
    </w:rPr>
  </w:style>
  <w:style w:type="character" w:customStyle="1" w:styleId="21">
    <w:name w:val="日期 Char"/>
    <w:basedOn w:val="11"/>
    <w:link w:val="3"/>
    <w:qFormat/>
    <w:uiPriority w:val="0"/>
    <w:rPr>
      <w:rFonts w:ascii="Times New Roman" w:hAnsi="Times New Roman" w:eastAsia="方正仿宋_GBK" w:cs="Times New Roman"/>
      <w:sz w:val="32"/>
      <w:szCs w:val="20"/>
    </w:rPr>
  </w:style>
  <w:style w:type="character" w:customStyle="1" w:styleId="22">
    <w:name w:val="页眉 Char"/>
    <w:basedOn w:val="11"/>
    <w:link w:val="6"/>
    <w:qFormat/>
    <w:uiPriority w:val="0"/>
    <w:rPr>
      <w:rFonts w:ascii="Times New Roman" w:hAnsi="Times New Roman" w:eastAsia="方正仿宋_GBK" w:cs="Times New Roman"/>
      <w:sz w:val="18"/>
      <w:szCs w:val="20"/>
    </w:rPr>
  </w:style>
  <w:style w:type="character" w:customStyle="1" w:styleId="23">
    <w:name w:val="正文文本缩进 3 Char"/>
    <w:basedOn w:val="11"/>
    <w:link w:val="7"/>
    <w:qFormat/>
    <w:uiPriority w:val="0"/>
    <w:rPr>
      <w:rFonts w:ascii="仿宋_GB2312" w:hAnsi="Times New Roman" w:eastAsia="仿宋_GB2312" w:cs="Times New Roman"/>
      <w:sz w:val="32"/>
      <w:szCs w:val="24"/>
    </w:rPr>
  </w:style>
  <w:style w:type="character" w:customStyle="1" w:styleId="24">
    <w:name w:val="页脚 Char"/>
    <w:basedOn w:val="11"/>
    <w:link w:val="5"/>
    <w:qFormat/>
    <w:uiPriority w:val="0"/>
    <w:rPr>
      <w:rFonts w:ascii="Times New Roman" w:hAnsi="Times New Roman" w:eastAsia="方正仿宋_GBK" w:cs="Times New Roman"/>
      <w:sz w:val="18"/>
      <w:szCs w:val="20"/>
    </w:rPr>
  </w:style>
  <w:style w:type="character" w:customStyle="1" w:styleId="25">
    <w:name w:val="批注框文本 Char"/>
    <w:basedOn w:val="11"/>
    <w:link w:val="4"/>
    <w:semiHidden/>
    <w:qFormat/>
    <w:uiPriority w:val="0"/>
    <w:rPr>
      <w:rFonts w:ascii="Times New Roman" w:hAnsi="Times New Roman" w:eastAsia="方正仿宋_GBK" w:cs="Times New Roman"/>
      <w:sz w:val="18"/>
      <w:szCs w:val="18"/>
    </w:rPr>
  </w:style>
  <w:style w:type="paragraph" w:customStyle="1" w:styleId="26">
    <w:name w:val="我的正文2"/>
    <w:basedOn w:val="1"/>
    <w:qFormat/>
    <w:uiPriority w:val="0"/>
    <w:pPr>
      <w:spacing w:line="560" w:lineRule="exact"/>
      <w:ind w:firstLine="200" w:firstLineChars="200"/>
    </w:pPr>
    <w:rPr>
      <w:rFonts w:ascii="仿宋_GB2312" w:eastAsia="仿宋_GB2312"/>
      <w:szCs w:val="32"/>
    </w:rPr>
  </w:style>
  <w:style w:type="paragraph" w:customStyle="1" w:styleId="27">
    <w:name w:val="Char"/>
    <w:basedOn w:val="1"/>
    <w:qFormat/>
    <w:uiPriority w:val="0"/>
    <w:pPr>
      <w:adjustRightInd w:val="0"/>
      <w:snapToGrid w:val="0"/>
      <w:spacing w:line="360" w:lineRule="auto"/>
      <w:ind w:firstLine="200" w:firstLineChars="200"/>
    </w:pPr>
    <w:rPr>
      <w:rFonts w:eastAsia="宋体"/>
      <w:sz w:val="28"/>
    </w:rPr>
  </w:style>
  <w:style w:type="paragraph" w:customStyle="1" w:styleId="28">
    <w:name w:val="总标题"/>
    <w:basedOn w:val="1"/>
    <w:qFormat/>
    <w:uiPriority w:val="0"/>
    <w:pPr>
      <w:spacing w:line="560" w:lineRule="exact"/>
      <w:jc w:val="center"/>
    </w:pPr>
    <w:rPr>
      <w:rFonts w:ascii="方正小标宋_GBK" w:hAnsi="方正小标宋_GBK" w:eastAsia="方正小标宋_GBK"/>
      <w:sz w:val="44"/>
      <w:szCs w:val="36"/>
    </w:rPr>
  </w:style>
  <w:style w:type="paragraph" w:customStyle="1" w:styleId="29">
    <w:name w:val="我的正文"/>
    <w:basedOn w:val="1"/>
    <w:qFormat/>
    <w:uiPriority w:val="0"/>
    <w:pPr>
      <w:spacing w:line="560" w:lineRule="atLeast"/>
      <w:ind w:firstLine="200" w:firstLineChars="200"/>
    </w:pPr>
    <w:rPr>
      <w:rFonts w:ascii="仿宋_GB2312" w:eastAsia="仿宋_GB231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835</Words>
  <Characters>981</Characters>
  <Lines>4</Lines>
  <Paragraphs>1</Paragraphs>
  <TotalTime>23</TotalTime>
  <ScaleCrop>false</ScaleCrop>
  <LinksUpToDate>false</LinksUpToDate>
  <CharactersWithSpaces>1035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2022-03-17T05:02:00Z</dcterms:created>
  <dc:creator>罗时美</dc:creator>
  <cp:lastModifiedBy>Administrator</cp:lastModifiedBy>
  <dcterms:modified xsi:type="dcterms:W3CDTF">2022-05-28T02:22:34Z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18CC61212B304C20B5A56B12B2445C84</vt:lpwstr>
  </property>
</Properties>
</file>